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8AB5" w14:textId="77777777" w:rsidR="00433437" w:rsidRDefault="00433437" w:rsidP="004334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06DA1EAB" w14:textId="77777777" w:rsidR="00433437" w:rsidRDefault="00433437" w:rsidP="004334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3116FE" wp14:editId="6F4BE1D1">
            <wp:simplePos x="0" y="0"/>
            <wp:positionH relativeFrom="column">
              <wp:posOffset>266700</wp:posOffset>
            </wp:positionH>
            <wp:positionV relativeFrom="paragraph">
              <wp:posOffset>158115</wp:posOffset>
            </wp:positionV>
            <wp:extent cx="571500" cy="533400"/>
            <wp:effectExtent l="0" t="0" r="0" b="0"/>
            <wp:wrapNone/>
            <wp:docPr id="2" name="Рисунок 2" descr="C:\Users\Кабинет истории\Desktop\Ррррр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стории\Desktop\Ррррр\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Директор МКОУ ООШ с. Калинино</w:t>
      </w:r>
    </w:p>
    <w:p w14:paraId="78D74296" w14:textId="77777777" w:rsidR="00433437" w:rsidRDefault="00433437" w:rsidP="00433437">
      <w:pPr>
        <w:spacing w:after="0"/>
        <w:rPr>
          <w:rFonts w:ascii="Times New Roman" w:hAnsi="Times New Roman" w:cs="Times New Roman"/>
        </w:rPr>
      </w:pPr>
    </w:p>
    <w:p w14:paraId="752264BB" w14:textId="77777777" w:rsidR="00433437" w:rsidRPr="00346B67" w:rsidRDefault="00433437" w:rsidP="004334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____________/О.Б. Сарапенкова/</w:t>
      </w:r>
    </w:p>
    <w:p w14:paraId="437F5E08" w14:textId="77777777" w:rsidR="00433437" w:rsidRDefault="00433437" w:rsidP="004334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473BBE" w14:textId="77777777" w:rsidR="006F4F22" w:rsidRPr="006F4F22" w:rsidRDefault="006F4F22" w:rsidP="006F4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22">
        <w:rPr>
          <w:rFonts w:ascii="Times New Roman" w:hAnsi="Times New Roman" w:cs="Times New Roman"/>
          <w:b/>
          <w:sz w:val="24"/>
          <w:szCs w:val="24"/>
        </w:rPr>
        <w:t xml:space="preserve">Примерное </w:t>
      </w:r>
    </w:p>
    <w:p w14:paraId="2FCB8B8A" w14:textId="77777777" w:rsidR="001F7FF7" w:rsidRDefault="006F4F22" w:rsidP="006F4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22">
        <w:rPr>
          <w:rFonts w:ascii="Times New Roman" w:hAnsi="Times New Roman" w:cs="Times New Roman"/>
          <w:b/>
          <w:sz w:val="24"/>
          <w:szCs w:val="24"/>
        </w:rPr>
        <w:t>десятидневное меню</w:t>
      </w:r>
      <w:r>
        <w:rPr>
          <w:rFonts w:ascii="Times New Roman" w:hAnsi="Times New Roman" w:cs="Times New Roman"/>
          <w:b/>
          <w:sz w:val="24"/>
          <w:szCs w:val="24"/>
        </w:rPr>
        <w:t xml:space="preserve"> МКОУ ООШ с. Калинино</w:t>
      </w:r>
    </w:p>
    <w:p w14:paraId="2EB50AB8" w14:textId="1A3D3C93" w:rsidR="006F4F22" w:rsidRDefault="006F4F22" w:rsidP="006F4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D70D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D70D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уч.год.</w:t>
      </w:r>
    </w:p>
    <w:p w14:paraId="726909A9" w14:textId="77777777" w:rsidR="006F4F22" w:rsidRDefault="006F4F22" w:rsidP="006F4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585"/>
        <w:gridCol w:w="1942"/>
        <w:gridCol w:w="892"/>
        <w:gridCol w:w="878"/>
        <w:gridCol w:w="893"/>
        <w:gridCol w:w="1276"/>
        <w:gridCol w:w="1712"/>
      </w:tblGrid>
      <w:tr w:rsidR="000C0EA7" w:rsidRPr="00B20F4E" w14:paraId="3D4B90AD" w14:textId="77777777" w:rsidTr="00D913CB">
        <w:trPr>
          <w:trHeight w:val="300"/>
        </w:trPr>
        <w:tc>
          <w:tcPr>
            <w:tcW w:w="10682" w:type="dxa"/>
            <w:gridSpan w:val="8"/>
            <w:shd w:val="clear" w:color="auto" w:fill="D6E3BC" w:themeFill="accent3" w:themeFillTint="66"/>
            <w:noWrap/>
            <w:hideMark/>
          </w:tcPr>
          <w:p w14:paraId="42A489E9" w14:textId="77777777" w:rsidR="000C0EA7" w:rsidRPr="00B20F4E" w:rsidRDefault="000C0EA7" w:rsidP="000C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</w:p>
        </w:tc>
      </w:tr>
      <w:tr w:rsidR="000C0EA7" w:rsidRPr="00B20F4E" w14:paraId="0962C3F1" w14:textId="77777777" w:rsidTr="00752A79">
        <w:trPr>
          <w:trHeight w:val="900"/>
        </w:trPr>
        <w:tc>
          <w:tcPr>
            <w:tcW w:w="507" w:type="dxa"/>
            <w:vMerge w:val="restart"/>
            <w:hideMark/>
          </w:tcPr>
          <w:p w14:paraId="16FA1F4E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2" w:type="dxa"/>
            <w:vMerge w:val="restart"/>
            <w:hideMark/>
          </w:tcPr>
          <w:p w14:paraId="148FC0BD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933" w:type="dxa"/>
            <w:vMerge w:val="restart"/>
            <w:hideMark/>
          </w:tcPr>
          <w:p w14:paraId="69E1DE7C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889" w:type="dxa"/>
            <w:hideMark/>
          </w:tcPr>
          <w:p w14:paraId="1921345C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75" w:type="dxa"/>
            <w:hideMark/>
          </w:tcPr>
          <w:p w14:paraId="29E263D2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892" w:type="dxa"/>
            <w:hideMark/>
          </w:tcPr>
          <w:p w14:paraId="6D1C442E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70" w:type="dxa"/>
            <w:hideMark/>
          </w:tcPr>
          <w:p w14:paraId="70709131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04" w:type="dxa"/>
            <w:hideMark/>
          </w:tcPr>
          <w:p w14:paraId="297F0800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0C0EA7" w:rsidRPr="00B20F4E" w14:paraId="56749E6D" w14:textId="77777777" w:rsidTr="00752A79">
        <w:trPr>
          <w:trHeight w:val="300"/>
        </w:trPr>
        <w:tc>
          <w:tcPr>
            <w:tcW w:w="507" w:type="dxa"/>
            <w:vMerge/>
            <w:hideMark/>
          </w:tcPr>
          <w:p w14:paraId="2D03A328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hideMark/>
          </w:tcPr>
          <w:p w14:paraId="7F970E9E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hideMark/>
          </w:tcPr>
          <w:p w14:paraId="6118C27A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gridSpan w:val="5"/>
            <w:noWrap/>
            <w:hideMark/>
          </w:tcPr>
          <w:p w14:paraId="0DE99E8F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0C0EA7" w:rsidRPr="00B20F4E" w14:paraId="3E7262DA" w14:textId="77777777" w:rsidTr="00752A79">
        <w:trPr>
          <w:trHeight w:val="300"/>
        </w:trPr>
        <w:tc>
          <w:tcPr>
            <w:tcW w:w="507" w:type="dxa"/>
            <w:noWrap/>
            <w:hideMark/>
          </w:tcPr>
          <w:p w14:paraId="52EEAA91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noWrap/>
            <w:hideMark/>
          </w:tcPr>
          <w:p w14:paraId="291256E4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noWrap/>
            <w:hideMark/>
          </w:tcPr>
          <w:p w14:paraId="3F9C36FB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  <w:noWrap/>
            <w:hideMark/>
          </w:tcPr>
          <w:p w14:paraId="66F5FFF7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14:paraId="06699D32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14:paraId="1CC04150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noWrap/>
            <w:hideMark/>
          </w:tcPr>
          <w:p w14:paraId="16964BBE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noWrap/>
            <w:hideMark/>
          </w:tcPr>
          <w:p w14:paraId="1EE47BE9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0EA7" w:rsidRPr="00B20F4E" w14:paraId="5167F181" w14:textId="77777777" w:rsidTr="000C0EA7">
        <w:trPr>
          <w:trHeight w:val="300"/>
        </w:trPr>
        <w:tc>
          <w:tcPr>
            <w:tcW w:w="10682" w:type="dxa"/>
            <w:gridSpan w:val="8"/>
            <w:noWrap/>
            <w:hideMark/>
          </w:tcPr>
          <w:p w14:paraId="45470A6E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0C0EA7" w:rsidRPr="00B20F4E" w14:paraId="1014CB36" w14:textId="77777777" w:rsidTr="00752A79">
        <w:trPr>
          <w:trHeight w:val="600"/>
        </w:trPr>
        <w:tc>
          <w:tcPr>
            <w:tcW w:w="507" w:type="dxa"/>
            <w:noWrap/>
            <w:hideMark/>
          </w:tcPr>
          <w:p w14:paraId="1BA8D003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hideMark/>
          </w:tcPr>
          <w:p w14:paraId="3640B704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933" w:type="dxa"/>
            <w:hideMark/>
          </w:tcPr>
          <w:p w14:paraId="6BB9E992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89" w:type="dxa"/>
            <w:hideMark/>
          </w:tcPr>
          <w:p w14:paraId="56426D10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  <w:noWrap/>
            <w:hideMark/>
          </w:tcPr>
          <w:p w14:paraId="4D5EF5B9" w14:textId="6F8F4726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0EA7" w:rsidRPr="00B20F4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92" w:type="dxa"/>
            <w:noWrap/>
            <w:hideMark/>
          </w:tcPr>
          <w:p w14:paraId="4F059E29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270" w:type="dxa"/>
            <w:noWrap/>
            <w:hideMark/>
          </w:tcPr>
          <w:p w14:paraId="25917093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  <w:tc>
          <w:tcPr>
            <w:tcW w:w="1704" w:type="dxa"/>
            <w:noWrap/>
            <w:hideMark/>
          </w:tcPr>
          <w:p w14:paraId="57987D89" w14:textId="7EDC13DD" w:rsidR="000C0EA7" w:rsidRPr="00B20F4E" w:rsidRDefault="00ED70D6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180,02</w:t>
            </w:r>
          </w:p>
        </w:tc>
      </w:tr>
      <w:tr w:rsidR="000C0EA7" w:rsidRPr="00B20F4E" w14:paraId="652446A6" w14:textId="77777777" w:rsidTr="00752A79">
        <w:trPr>
          <w:trHeight w:val="300"/>
        </w:trPr>
        <w:tc>
          <w:tcPr>
            <w:tcW w:w="507" w:type="dxa"/>
            <w:noWrap/>
            <w:hideMark/>
          </w:tcPr>
          <w:p w14:paraId="08C49350" w14:textId="692F8A30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hideMark/>
          </w:tcPr>
          <w:p w14:paraId="78541C7B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33" w:type="dxa"/>
            <w:hideMark/>
          </w:tcPr>
          <w:p w14:paraId="4DD59245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89" w:type="dxa"/>
            <w:hideMark/>
          </w:tcPr>
          <w:p w14:paraId="15593703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5" w:type="dxa"/>
            <w:noWrap/>
            <w:hideMark/>
          </w:tcPr>
          <w:p w14:paraId="1AA02EAE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92" w:type="dxa"/>
            <w:noWrap/>
            <w:hideMark/>
          </w:tcPr>
          <w:p w14:paraId="0E2B92B8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0" w:type="dxa"/>
            <w:noWrap/>
            <w:hideMark/>
          </w:tcPr>
          <w:p w14:paraId="38A85797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4" w:type="dxa"/>
            <w:noWrap/>
            <w:hideMark/>
          </w:tcPr>
          <w:p w14:paraId="2D34FEEB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0C0EA7" w:rsidRPr="00B20F4E" w14:paraId="5658FBD3" w14:textId="77777777" w:rsidTr="00752A79">
        <w:trPr>
          <w:trHeight w:val="300"/>
        </w:trPr>
        <w:tc>
          <w:tcPr>
            <w:tcW w:w="507" w:type="dxa"/>
            <w:noWrap/>
            <w:hideMark/>
          </w:tcPr>
          <w:p w14:paraId="3BB740DF" w14:textId="139247CD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noWrap/>
            <w:hideMark/>
          </w:tcPr>
          <w:p w14:paraId="00407A71" w14:textId="77777777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Творожное печенье</w:t>
            </w:r>
          </w:p>
        </w:tc>
        <w:tc>
          <w:tcPr>
            <w:tcW w:w="1933" w:type="dxa"/>
            <w:noWrap/>
            <w:hideMark/>
          </w:tcPr>
          <w:p w14:paraId="44A5E2D8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89" w:type="dxa"/>
            <w:noWrap/>
            <w:hideMark/>
          </w:tcPr>
          <w:p w14:paraId="2AFC4F3D" w14:textId="7FAC08A1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0EA7"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noWrap/>
            <w:hideMark/>
          </w:tcPr>
          <w:p w14:paraId="2C78A610" w14:textId="144D4A30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92" w:type="dxa"/>
            <w:noWrap/>
            <w:hideMark/>
          </w:tcPr>
          <w:p w14:paraId="2B87718E" w14:textId="5BCEE224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2A7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0" w:type="dxa"/>
            <w:noWrap/>
            <w:hideMark/>
          </w:tcPr>
          <w:p w14:paraId="061C21D7" w14:textId="17488596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0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A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4" w:type="dxa"/>
            <w:noWrap/>
            <w:hideMark/>
          </w:tcPr>
          <w:p w14:paraId="004AF300" w14:textId="39F9EA8C" w:rsidR="000C0EA7" w:rsidRPr="00B20F4E" w:rsidRDefault="00ED70D6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</w:tr>
      <w:tr w:rsidR="000C0EA7" w:rsidRPr="00B20F4E" w14:paraId="4CDDFB68" w14:textId="77777777" w:rsidTr="00752A79">
        <w:trPr>
          <w:trHeight w:val="300"/>
        </w:trPr>
        <w:tc>
          <w:tcPr>
            <w:tcW w:w="507" w:type="dxa"/>
            <w:noWrap/>
            <w:hideMark/>
          </w:tcPr>
          <w:p w14:paraId="2EC1A9AB" w14:textId="405D429D" w:rsidR="000C0EA7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hideMark/>
          </w:tcPr>
          <w:p w14:paraId="5696C914" w14:textId="18DB40FD" w:rsidR="000C0EA7" w:rsidRPr="00B20F4E" w:rsidRDefault="000C0EA7" w:rsidP="000C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ED70D6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933" w:type="dxa"/>
            <w:hideMark/>
          </w:tcPr>
          <w:p w14:paraId="71ACFACD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89" w:type="dxa"/>
            <w:hideMark/>
          </w:tcPr>
          <w:p w14:paraId="141E71F4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  <w:noWrap/>
            <w:hideMark/>
          </w:tcPr>
          <w:p w14:paraId="6F064B45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892" w:type="dxa"/>
            <w:noWrap/>
            <w:hideMark/>
          </w:tcPr>
          <w:p w14:paraId="5F8287A8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270" w:type="dxa"/>
            <w:noWrap/>
            <w:hideMark/>
          </w:tcPr>
          <w:p w14:paraId="2D9B1FF5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22,92</w:t>
            </w:r>
          </w:p>
        </w:tc>
        <w:tc>
          <w:tcPr>
            <w:tcW w:w="1704" w:type="dxa"/>
            <w:noWrap/>
            <w:hideMark/>
          </w:tcPr>
          <w:p w14:paraId="3325D15F" w14:textId="77777777" w:rsidR="000C0EA7" w:rsidRPr="00B20F4E" w:rsidRDefault="000C0EA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752A79" w:rsidRPr="00B20F4E" w14:paraId="12B13BF1" w14:textId="77777777" w:rsidTr="00752A79">
        <w:trPr>
          <w:trHeight w:val="300"/>
        </w:trPr>
        <w:tc>
          <w:tcPr>
            <w:tcW w:w="5052" w:type="dxa"/>
            <w:gridSpan w:val="3"/>
            <w:noWrap/>
            <w:hideMark/>
          </w:tcPr>
          <w:p w14:paraId="7B02B313" w14:textId="691A54CE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14:paraId="6C2A0D63" w14:textId="632342DE" w:rsidR="00752A79" w:rsidRPr="00B20F4E" w:rsidRDefault="00752A79" w:rsidP="00B20F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75" w:type="dxa"/>
            <w:noWrap/>
            <w:hideMark/>
          </w:tcPr>
          <w:p w14:paraId="319CC821" w14:textId="2CC61C36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892" w:type="dxa"/>
            <w:noWrap/>
            <w:hideMark/>
          </w:tcPr>
          <w:p w14:paraId="66B666F0" w14:textId="48E23D93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0" w:type="dxa"/>
            <w:noWrap/>
            <w:hideMark/>
          </w:tcPr>
          <w:p w14:paraId="7E97F3EE" w14:textId="5CD53D56" w:rsidR="00752A79" w:rsidRPr="00B20F4E" w:rsidRDefault="00ED70D6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83,04</w:t>
            </w:r>
          </w:p>
        </w:tc>
        <w:tc>
          <w:tcPr>
            <w:tcW w:w="1704" w:type="dxa"/>
            <w:noWrap/>
            <w:hideMark/>
          </w:tcPr>
          <w:p w14:paraId="2675DD23" w14:textId="1BE41A3B" w:rsidR="00752A79" w:rsidRPr="00B20F4E" w:rsidRDefault="00ED70D6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581,37</w:t>
            </w:r>
          </w:p>
        </w:tc>
      </w:tr>
    </w:tbl>
    <w:p w14:paraId="3455572E" w14:textId="77777777" w:rsidR="000C0EA7" w:rsidRDefault="000C0EA7" w:rsidP="000C0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FE5641" w14:textId="77777777" w:rsidR="00443F1F" w:rsidRDefault="00443F1F" w:rsidP="000C0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3FCD95" w14:textId="77777777" w:rsidR="00433437" w:rsidRDefault="00433437" w:rsidP="000C0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60"/>
        <w:gridCol w:w="2483"/>
        <w:gridCol w:w="1989"/>
        <w:gridCol w:w="957"/>
        <w:gridCol w:w="886"/>
        <w:gridCol w:w="952"/>
        <w:gridCol w:w="1288"/>
        <w:gridCol w:w="1729"/>
      </w:tblGrid>
      <w:tr w:rsidR="00B20F4E" w:rsidRPr="00B20F4E" w14:paraId="53345A6E" w14:textId="77777777" w:rsidTr="00D913CB">
        <w:trPr>
          <w:trHeight w:val="300"/>
        </w:trPr>
        <w:tc>
          <w:tcPr>
            <w:tcW w:w="10740" w:type="dxa"/>
            <w:gridSpan w:val="8"/>
            <w:shd w:val="clear" w:color="auto" w:fill="D6E3BC" w:themeFill="accent3" w:themeFillTint="66"/>
            <w:noWrap/>
            <w:hideMark/>
          </w:tcPr>
          <w:p w14:paraId="0ABEC26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</w:p>
        </w:tc>
      </w:tr>
      <w:tr w:rsidR="00B20F4E" w:rsidRPr="00B20F4E" w14:paraId="6AA91BBF" w14:textId="77777777" w:rsidTr="00B20F4E">
        <w:trPr>
          <w:trHeight w:val="900"/>
        </w:trPr>
        <w:tc>
          <w:tcPr>
            <w:tcW w:w="460" w:type="dxa"/>
            <w:vMerge w:val="restart"/>
            <w:hideMark/>
          </w:tcPr>
          <w:p w14:paraId="1A7E219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3" w:type="dxa"/>
            <w:vMerge w:val="restart"/>
            <w:hideMark/>
          </w:tcPr>
          <w:p w14:paraId="73DAE8A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hideMark/>
          </w:tcPr>
          <w:p w14:paraId="301C503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957" w:type="dxa"/>
            <w:hideMark/>
          </w:tcPr>
          <w:p w14:paraId="493E506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86" w:type="dxa"/>
            <w:hideMark/>
          </w:tcPr>
          <w:p w14:paraId="76A06ED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52" w:type="dxa"/>
            <w:hideMark/>
          </w:tcPr>
          <w:p w14:paraId="03CA0B8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88" w:type="dxa"/>
            <w:hideMark/>
          </w:tcPr>
          <w:p w14:paraId="7927E0A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29" w:type="dxa"/>
            <w:hideMark/>
          </w:tcPr>
          <w:p w14:paraId="09E3290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727703EC" w14:textId="77777777" w:rsidTr="00B20F4E">
        <w:trPr>
          <w:trHeight w:val="300"/>
        </w:trPr>
        <w:tc>
          <w:tcPr>
            <w:tcW w:w="460" w:type="dxa"/>
            <w:vMerge/>
            <w:hideMark/>
          </w:tcPr>
          <w:p w14:paraId="749A6F6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hideMark/>
          </w:tcPr>
          <w:p w14:paraId="63B1071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196A694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noWrap/>
            <w:hideMark/>
          </w:tcPr>
          <w:p w14:paraId="2256AEA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B20F4E" w:rsidRPr="00B20F4E" w14:paraId="5A2F2FFC" w14:textId="77777777" w:rsidTr="00B20F4E">
        <w:trPr>
          <w:trHeight w:val="300"/>
        </w:trPr>
        <w:tc>
          <w:tcPr>
            <w:tcW w:w="460" w:type="dxa"/>
            <w:noWrap/>
            <w:hideMark/>
          </w:tcPr>
          <w:p w14:paraId="5ADE6AF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noWrap/>
            <w:hideMark/>
          </w:tcPr>
          <w:p w14:paraId="21BA9E3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0F54499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2F982D1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7C0712F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366F636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noWrap/>
            <w:hideMark/>
          </w:tcPr>
          <w:p w14:paraId="6A44250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534D5E8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3A0C43C7" w14:textId="77777777" w:rsidTr="00B20F4E">
        <w:trPr>
          <w:trHeight w:val="300"/>
        </w:trPr>
        <w:tc>
          <w:tcPr>
            <w:tcW w:w="10740" w:type="dxa"/>
            <w:gridSpan w:val="8"/>
            <w:noWrap/>
            <w:hideMark/>
          </w:tcPr>
          <w:p w14:paraId="5F50CE6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B20F4E" w:rsidRPr="00B20F4E" w14:paraId="736007FA" w14:textId="77777777" w:rsidTr="00B20F4E">
        <w:trPr>
          <w:trHeight w:val="690"/>
        </w:trPr>
        <w:tc>
          <w:tcPr>
            <w:tcW w:w="460" w:type="dxa"/>
            <w:noWrap/>
            <w:hideMark/>
          </w:tcPr>
          <w:p w14:paraId="0390FFC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hideMark/>
          </w:tcPr>
          <w:p w14:paraId="6CB0A6D7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985" w:type="dxa"/>
            <w:hideMark/>
          </w:tcPr>
          <w:p w14:paraId="4FFD7F7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hideMark/>
          </w:tcPr>
          <w:p w14:paraId="4B10C22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6" w:type="dxa"/>
            <w:noWrap/>
            <w:hideMark/>
          </w:tcPr>
          <w:p w14:paraId="5CF4AFD9" w14:textId="59508BF7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2" w:type="dxa"/>
            <w:noWrap/>
            <w:hideMark/>
          </w:tcPr>
          <w:p w14:paraId="320B10B1" w14:textId="3B4EED66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88" w:type="dxa"/>
            <w:noWrap/>
            <w:hideMark/>
          </w:tcPr>
          <w:p w14:paraId="6D8C2F9D" w14:textId="307CADE0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18,24</w:t>
            </w:r>
          </w:p>
        </w:tc>
        <w:tc>
          <w:tcPr>
            <w:tcW w:w="1729" w:type="dxa"/>
            <w:noWrap/>
            <w:hideMark/>
          </w:tcPr>
          <w:p w14:paraId="360B87A8" w14:textId="69AC9810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B20F4E" w:rsidRPr="00B20F4E" w14:paraId="7A4261BA" w14:textId="77777777" w:rsidTr="00B20F4E">
        <w:trPr>
          <w:trHeight w:val="435"/>
        </w:trPr>
        <w:tc>
          <w:tcPr>
            <w:tcW w:w="460" w:type="dxa"/>
            <w:noWrap/>
            <w:hideMark/>
          </w:tcPr>
          <w:p w14:paraId="461EFAC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hideMark/>
          </w:tcPr>
          <w:p w14:paraId="2D869E8C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985" w:type="dxa"/>
            <w:hideMark/>
          </w:tcPr>
          <w:p w14:paraId="207D31E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hideMark/>
          </w:tcPr>
          <w:p w14:paraId="7DF165D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15/5/30</w:t>
            </w:r>
          </w:p>
        </w:tc>
        <w:tc>
          <w:tcPr>
            <w:tcW w:w="886" w:type="dxa"/>
            <w:noWrap/>
            <w:hideMark/>
          </w:tcPr>
          <w:p w14:paraId="30DC6536" w14:textId="29195249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952" w:type="dxa"/>
            <w:noWrap/>
            <w:hideMark/>
          </w:tcPr>
          <w:p w14:paraId="1223916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1288" w:type="dxa"/>
            <w:noWrap/>
            <w:hideMark/>
          </w:tcPr>
          <w:p w14:paraId="798CD1A9" w14:textId="01FA655A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noWrap/>
            <w:hideMark/>
          </w:tcPr>
          <w:p w14:paraId="2A542CAB" w14:textId="0D1E4B69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169,09</w:t>
            </w:r>
          </w:p>
        </w:tc>
      </w:tr>
      <w:tr w:rsidR="00B20F4E" w:rsidRPr="00B20F4E" w14:paraId="5EC97D01" w14:textId="77777777" w:rsidTr="00B20F4E">
        <w:trPr>
          <w:trHeight w:val="330"/>
        </w:trPr>
        <w:tc>
          <w:tcPr>
            <w:tcW w:w="460" w:type="dxa"/>
            <w:noWrap/>
            <w:hideMark/>
          </w:tcPr>
          <w:p w14:paraId="5FAC12F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hideMark/>
          </w:tcPr>
          <w:p w14:paraId="67601A8B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985" w:type="dxa"/>
            <w:hideMark/>
          </w:tcPr>
          <w:p w14:paraId="6CE722A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57" w:type="dxa"/>
            <w:hideMark/>
          </w:tcPr>
          <w:p w14:paraId="7A2970E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22DD411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52" w:type="dxa"/>
            <w:noWrap/>
            <w:hideMark/>
          </w:tcPr>
          <w:p w14:paraId="1D16A38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288" w:type="dxa"/>
            <w:noWrap/>
            <w:hideMark/>
          </w:tcPr>
          <w:p w14:paraId="088BAD1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1729" w:type="dxa"/>
            <w:noWrap/>
            <w:hideMark/>
          </w:tcPr>
          <w:p w14:paraId="717CE0D0" w14:textId="3953619F" w:rsidR="00B20F4E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315A1F" w:rsidRPr="00B20F4E" w14:paraId="59FA445D" w14:textId="77777777" w:rsidTr="00B20F4E">
        <w:trPr>
          <w:trHeight w:val="330"/>
        </w:trPr>
        <w:tc>
          <w:tcPr>
            <w:tcW w:w="460" w:type="dxa"/>
            <w:noWrap/>
          </w:tcPr>
          <w:p w14:paraId="55815EDB" w14:textId="711D95E6" w:rsidR="00315A1F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5F20E09B" w14:textId="456B2DA7" w:rsidR="00315A1F" w:rsidRPr="00B20F4E" w:rsidRDefault="00315A1F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985" w:type="dxa"/>
          </w:tcPr>
          <w:p w14:paraId="0B558D7A" w14:textId="2249CFAF" w:rsidR="00315A1F" w:rsidRPr="00B20F4E" w:rsidRDefault="00315A1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57" w:type="dxa"/>
          </w:tcPr>
          <w:p w14:paraId="6C213BC3" w14:textId="684F8EE2" w:rsidR="00315A1F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  <w:noWrap/>
          </w:tcPr>
          <w:p w14:paraId="51FE9BC1" w14:textId="0959820E" w:rsidR="00315A1F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52" w:type="dxa"/>
            <w:noWrap/>
          </w:tcPr>
          <w:p w14:paraId="2FAA14F4" w14:textId="65E350AA" w:rsidR="00315A1F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88" w:type="dxa"/>
            <w:noWrap/>
          </w:tcPr>
          <w:p w14:paraId="2AF2A650" w14:textId="41EE587C" w:rsidR="00315A1F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29" w:type="dxa"/>
            <w:noWrap/>
          </w:tcPr>
          <w:p w14:paraId="39E32474" w14:textId="00872B9B" w:rsidR="00315A1F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752A79" w:rsidRPr="00B20F4E" w14:paraId="5C52362D" w14:textId="77777777" w:rsidTr="00752A79">
        <w:trPr>
          <w:trHeight w:val="300"/>
        </w:trPr>
        <w:tc>
          <w:tcPr>
            <w:tcW w:w="4932" w:type="dxa"/>
            <w:gridSpan w:val="3"/>
            <w:noWrap/>
            <w:hideMark/>
          </w:tcPr>
          <w:p w14:paraId="72CD6980" w14:textId="6401C267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3" w:type="dxa"/>
          </w:tcPr>
          <w:p w14:paraId="73963BB6" w14:textId="1970A3A5" w:rsidR="00752A79" w:rsidRPr="00B20F4E" w:rsidRDefault="009B117B" w:rsidP="00B20F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86" w:type="dxa"/>
            <w:noWrap/>
            <w:hideMark/>
          </w:tcPr>
          <w:p w14:paraId="4D55410B" w14:textId="739D4613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21,98</w:t>
            </w:r>
          </w:p>
        </w:tc>
        <w:tc>
          <w:tcPr>
            <w:tcW w:w="952" w:type="dxa"/>
            <w:noWrap/>
            <w:hideMark/>
          </w:tcPr>
          <w:p w14:paraId="5AAD326A" w14:textId="62BBCAC1" w:rsidR="00752A79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20,09</w:t>
            </w:r>
          </w:p>
        </w:tc>
        <w:tc>
          <w:tcPr>
            <w:tcW w:w="1288" w:type="dxa"/>
            <w:noWrap/>
            <w:hideMark/>
          </w:tcPr>
          <w:p w14:paraId="4173EA2B" w14:textId="5E8E03C4" w:rsidR="00752A79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83,48</w:t>
            </w:r>
          </w:p>
        </w:tc>
        <w:tc>
          <w:tcPr>
            <w:tcW w:w="1729" w:type="dxa"/>
            <w:noWrap/>
            <w:hideMark/>
          </w:tcPr>
          <w:p w14:paraId="16EB4F69" w14:textId="0E0B11D1" w:rsidR="00752A79" w:rsidRPr="00B20F4E" w:rsidRDefault="009B117B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580,09</w:t>
            </w:r>
          </w:p>
        </w:tc>
      </w:tr>
    </w:tbl>
    <w:p w14:paraId="58F53DAE" w14:textId="77777777" w:rsid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4C142D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AEE5A1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AC1ED0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26FCC9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BC8217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76262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E5FBA7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F41C64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229BA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37B915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58"/>
        <w:gridCol w:w="40"/>
        <w:gridCol w:w="2304"/>
        <w:gridCol w:w="84"/>
        <w:gridCol w:w="1902"/>
        <w:gridCol w:w="60"/>
        <w:gridCol w:w="1039"/>
        <w:gridCol w:w="886"/>
        <w:gridCol w:w="952"/>
        <w:gridCol w:w="1288"/>
        <w:gridCol w:w="1729"/>
      </w:tblGrid>
      <w:tr w:rsidR="00B20F4E" w:rsidRPr="00B20F4E" w14:paraId="50B5B364" w14:textId="77777777" w:rsidTr="00D913CB">
        <w:trPr>
          <w:trHeight w:val="300"/>
        </w:trPr>
        <w:tc>
          <w:tcPr>
            <w:tcW w:w="10740" w:type="dxa"/>
            <w:gridSpan w:val="11"/>
            <w:shd w:val="clear" w:color="auto" w:fill="D6E3BC" w:themeFill="accent3" w:themeFillTint="66"/>
            <w:noWrap/>
            <w:hideMark/>
          </w:tcPr>
          <w:p w14:paraId="3CC445C7" w14:textId="77777777" w:rsidR="00B20F4E" w:rsidRPr="00C746B8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B8">
              <w:rPr>
                <w:rFonts w:ascii="Times New Roman" w:hAnsi="Times New Roman" w:cs="Times New Roman"/>
                <w:b/>
                <w:sz w:val="24"/>
                <w:szCs w:val="24"/>
              </w:rPr>
              <w:t>День 3</w:t>
            </w:r>
          </w:p>
        </w:tc>
      </w:tr>
      <w:tr w:rsidR="00C746B8" w:rsidRPr="00B20F4E" w14:paraId="43C67284" w14:textId="77777777" w:rsidTr="00C746B8">
        <w:trPr>
          <w:trHeight w:val="1200"/>
        </w:trPr>
        <w:tc>
          <w:tcPr>
            <w:tcW w:w="498" w:type="dxa"/>
            <w:gridSpan w:val="2"/>
            <w:vMerge w:val="restart"/>
            <w:hideMark/>
          </w:tcPr>
          <w:p w14:paraId="65AFE3D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8" w:type="dxa"/>
            <w:gridSpan w:val="2"/>
            <w:vMerge w:val="restart"/>
            <w:hideMark/>
          </w:tcPr>
          <w:p w14:paraId="27C460C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gridSpan w:val="2"/>
            <w:vMerge w:val="restart"/>
            <w:hideMark/>
          </w:tcPr>
          <w:p w14:paraId="33C1C2E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037" w:type="dxa"/>
            <w:hideMark/>
          </w:tcPr>
          <w:p w14:paraId="2B5F077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86" w:type="dxa"/>
            <w:hideMark/>
          </w:tcPr>
          <w:p w14:paraId="77AF0BA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52" w:type="dxa"/>
            <w:hideMark/>
          </w:tcPr>
          <w:p w14:paraId="115E8C7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88" w:type="dxa"/>
            <w:hideMark/>
          </w:tcPr>
          <w:p w14:paraId="73405F4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29" w:type="dxa"/>
            <w:hideMark/>
          </w:tcPr>
          <w:p w14:paraId="079394F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43469FED" w14:textId="77777777" w:rsidTr="00C746B8">
        <w:trPr>
          <w:trHeight w:val="300"/>
        </w:trPr>
        <w:tc>
          <w:tcPr>
            <w:tcW w:w="498" w:type="dxa"/>
            <w:gridSpan w:val="2"/>
            <w:vMerge/>
            <w:hideMark/>
          </w:tcPr>
          <w:p w14:paraId="2F2400E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hideMark/>
          </w:tcPr>
          <w:p w14:paraId="13446F2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/>
            <w:hideMark/>
          </w:tcPr>
          <w:p w14:paraId="4369B41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gridSpan w:val="5"/>
            <w:noWrap/>
            <w:hideMark/>
          </w:tcPr>
          <w:p w14:paraId="492FA12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C746B8" w:rsidRPr="00B20F4E" w14:paraId="02C7291A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07720E8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gridSpan w:val="2"/>
            <w:noWrap/>
            <w:hideMark/>
          </w:tcPr>
          <w:p w14:paraId="3DA348A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gridSpan w:val="2"/>
            <w:noWrap/>
            <w:hideMark/>
          </w:tcPr>
          <w:p w14:paraId="3C27D83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noWrap/>
            <w:hideMark/>
          </w:tcPr>
          <w:p w14:paraId="5F9E4E6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5732CDD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5310683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noWrap/>
            <w:hideMark/>
          </w:tcPr>
          <w:p w14:paraId="377A99B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7566C60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32E1F5A3" w14:textId="77777777" w:rsidTr="00C746B8">
        <w:trPr>
          <w:trHeight w:val="300"/>
        </w:trPr>
        <w:tc>
          <w:tcPr>
            <w:tcW w:w="10740" w:type="dxa"/>
            <w:gridSpan w:val="11"/>
            <w:noWrap/>
            <w:hideMark/>
          </w:tcPr>
          <w:p w14:paraId="2D806CF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C746B8" w:rsidRPr="00B20F4E" w14:paraId="1210F52F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219942E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gridSpan w:val="2"/>
            <w:hideMark/>
          </w:tcPr>
          <w:p w14:paraId="0FA7BBAF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962" w:type="dxa"/>
            <w:gridSpan w:val="2"/>
            <w:hideMark/>
          </w:tcPr>
          <w:p w14:paraId="30D7EB6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hideMark/>
          </w:tcPr>
          <w:p w14:paraId="666EF5E1" w14:textId="78CAD542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6" w:type="dxa"/>
            <w:noWrap/>
            <w:hideMark/>
          </w:tcPr>
          <w:p w14:paraId="49DBB7AB" w14:textId="14CA0864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52" w:type="dxa"/>
            <w:noWrap/>
            <w:hideMark/>
          </w:tcPr>
          <w:p w14:paraId="0D21E96D" w14:textId="602A2AD9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288" w:type="dxa"/>
            <w:noWrap/>
            <w:hideMark/>
          </w:tcPr>
          <w:p w14:paraId="6904A6F4" w14:textId="5335A9E8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29" w:type="dxa"/>
            <w:noWrap/>
            <w:hideMark/>
          </w:tcPr>
          <w:p w14:paraId="7285CCDB" w14:textId="7A5F69AD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C746B8" w:rsidRPr="00B20F4E" w14:paraId="10E9138E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2F9AB6D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gridSpan w:val="2"/>
            <w:hideMark/>
          </w:tcPr>
          <w:p w14:paraId="5D65E4E5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Котлета</w:t>
            </w:r>
          </w:p>
        </w:tc>
        <w:tc>
          <w:tcPr>
            <w:tcW w:w="1962" w:type="dxa"/>
            <w:gridSpan w:val="2"/>
            <w:hideMark/>
          </w:tcPr>
          <w:p w14:paraId="290B104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7" w:type="dxa"/>
            <w:hideMark/>
          </w:tcPr>
          <w:p w14:paraId="287BC9D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  <w:noWrap/>
            <w:hideMark/>
          </w:tcPr>
          <w:p w14:paraId="2FFAD502" w14:textId="1AAA1BAA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  <w:tc>
          <w:tcPr>
            <w:tcW w:w="952" w:type="dxa"/>
            <w:noWrap/>
            <w:hideMark/>
          </w:tcPr>
          <w:p w14:paraId="44CA8565" w14:textId="4DDB3310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A427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  <w:noWrap/>
            <w:hideMark/>
          </w:tcPr>
          <w:p w14:paraId="286C3B1A" w14:textId="19BC8E92" w:rsidR="00A42739" w:rsidRPr="00B20F4E" w:rsidRDefault="00A42739" w:rsidP="00A4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29" w:type="dxa"/>
            <w:noWrap/>
            <w:hideMark/>
          </w:tcPr>
          <w:p w14:paraId="5B240BE4" w14:textId="473375C3" w:rsidR="00B20F4E" w:rsidRPr="00B20F4E" w:rsidRDefault="00A4273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271,75</w:t>
            </w:r>
          </w:p>
        </w:tc>
      </w:tr>
      <w:tr w:rsidR="00C746B8" w:rsidRPr="00B20F4E" w14:paraId="05109BD5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589FED6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gridSpan w:val="2"/>
            <w:hideMark/>
          </w:tcPr>
          <w:p w14:paraId="0A625DF6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962" w:type="dxa"/>
            <w:gridSpan w:val="2"/>
            <w:hideMark/>
          </w:tcPr>
          <w:p w14:paraId="7ABB50E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7" w:type="dxa"/>
            <w:hideMark/>
          </w:tcPr>
          <w:p w14:paraId="7F1C748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6" w:type="dxa"/>
            <w:noWrap/>
            <w:hideMark/>
          </w:tcPr>
          <w:p w14:paraId="01AF568F" w14:textId="057F95E9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732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52" w:type="dxa"/>
            <w:noWrap/>
            <w:hideMark/>
          </w:tcPr>
          <w:p w14:paraId="3E9854A3" w14:textId="15E6F40E" w:rsidR="00B20F4E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8" w:type="dxa"/>
            <w:noWrap/>
            <w:hideMark/>
          </w:tcPr>
          <w:p w14:paraId="74F3BCE4" w14:textId="47C59762" w:rsidR="00B20F4E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1729" w:type="dxa"/>
            <w:noWrap/>
            <w:hideMark/>
          </w:tcPr>
          <w:p w14:paraId="45A27934" w14:textId="115AC8DA" w:rsidR="00B20F4E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137,24</w:t>
            </w:r>
          </w:p>
        </w:tc>
      </w:tr>
      <w:tr w:rsidR="00C746B8" w:rsidRPr="00B20F4E" w14:paraId="78D3CA4B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6936E8F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gridSpan w:val="2"/>
            <w:hideMark/>
          </w:tcPr>
          <w:p w14:paraId="7A94E4A2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62" w:type="dxa"/>
            <w:gridSpan w:val="2"/>
            <w:hideMark/>
          </w:tcPr>
          <w:p w14:paraId="3D1419E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37" w:type="dxa"/>
            <w:hideMark/>
          </w:tcPr>
          <w:p w14:paraId="47339BB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  <w:noWrap/>
            <w:hideMark/>
          </w:tcPr>
          <w:p w14:paraId="21E8EC8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52" w:type="dxa"/>
            <w:noWrap/>
            <w:hideMark/>
          </w:tcPr>
          <w:p w14:paraId="7FC5FFD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8" w:type="dxa"/>
            <w:noWrap/>
            <w:hideMark/>
          </w:tcPr>
          <w:p w14:paraId="69F4689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29" w:type="dxa"/>
            <w:noWrap/>
            <w:hideMark/>
          </w:tcPr>
          <w:p w14:paraId="605D5D5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C746B8" w:rsidRPr="00B20F4E" w14:paraId="411B7BE8" w14:textId="77777777" w:rsidTr="00C746B8">
        <w:trPr>
          <w:trHeight w:val="300"/>
        </w:trPr>
        <w:tc>
          <w:tcPr>
            <w:tcW w:w="498" w:type="dxa"/>
            <w:gridSpan w:val="2"/>
            <w:noWrap/>
            <w:hideMark/>
          </w:tcPr>
          <w:p w14:paraId="700495B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gridSpan w:val="2"/>
            <w:hideMark/>
          </w:tcPr>
          <w:p w14:paraId="7AF02155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962" w:type="dxa"/>
            <w:gridSpan w:val="2"/>
            <w:hideMark/>
          </w:tcPr>
          <w:p w14:paraId="693BBF5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37" w:type="dxa"/>
            <w:hideMark/>
          </w:tcPr>
          <w:p w14:paraId="3427C05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7409FC9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52" w:type="dxa"/>
            <w:noWrap/>
            <w:hideMark/>
          </w:tcPr>
          <w:p w14:paraId="3E2B9E18" w14:textId="5B2AC85A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noWrap/>
            <w:hideMark/>
          </w:tcPr>
          <w:p w14:paraId="2A5CE0F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9" w:type="dxa"/>
            <w:noWrap/>
            <w:hideMark/>
          </w:tcPr>
          <w:p w14:paraId="482EA92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2A79" w:rsidRPr="00B20F4E" w14:paraId="2C860796" w14:textId="77777777" w:rsidTr="00752A79">
        <w:trPr>
          <w:trHeight w:val="300"/>
        </w:trPr>
        <w:tc>
          <w:tcPr>
            <w:tcW w:w="484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566D451A" w14:textId="583E67E7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7EE2015" w14:textId="731ADF58" w:rsidR="00752A79" w:rsidRPr="00B20F4E" w:rsidRDefault="00A42739" w:rsidP="00C746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noWrap/>
            <w:hideMark/>
          </w:tcPr>
          <w:p w14:paraId="3900DDC6" w14:textId="567D2A36" w:rsidR="00752A79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14:paraId="7148BAE9" w14:textId="785778B1" w:rsidR="00752A79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0E376F83" w14:textId="20078E1B" w:rsidR="00752A79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83,15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noWrap/>
            <w:hideMark/>
          </w:tcPr>
          <w:p w14:paraId="7FBDB998" w14:textId="34F2CE5B" w:rsidR="00752A79" w:rsidRPr="00B20F4E" w:rsidRDefault="002732B0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586,99</w:t>
            </w:r>
          </w:p>
        </w:tc>
      </w:tr>
      <w:tr w:rsidR="00433437" w:rsidRPr="00B20F4E" w14:paraId="216430DA" w14:textId="77777777" w:rsidTr="00433437">
        <w:trPr>
          <w:trHeight w:val="300"/>
        </w:trPr>
        <w:tc>
          <w:tcPr>
            <w:tcW w:w="10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F31B61" w14:textId="77777777" w:rsidR="00433437" w:rsidRDefault="00433437" w:rsidP="00C746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E37EB" w14:textId="77777777" w:rsidR="00433437" w:rsidRPr="00B20F4E" w:rsidRDefault="0043343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4E" w:rsidRPr="00B20F4E" w14:paraId="393045CF" w14:textId="77777777" w:rsidTr="00433437">
        <w:trPr>
          <w:trHeight w:val="300"/>
        </w:trPr>
        <w:tc>
          <w:tcPr>
            <w:tcW w:w="10740" w:type="dxa"/>
            <w:gridSpan w:val="11"/>
            <w:tcBorders>
              <w:top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1BB2E60D" w14:textId="77777777" w:rsidR="00B20F4E" w:rsidRPr="00C746B8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B8">
              <w:rPr>
                <w:rFonts w:ascii="Times New Roman" w:hAnsi="Times New Roman" w:cs="Times New Roman"/>
                <w:b/>
                <w:sz w:val="24"/>
                <w:szCs w:val="24"/>
              </w:rPr>
              <w:t>День 4</w:t>
            </w:r>
          </w:p>
        </w:tc>
      </w:tr>
      <w:tr w:rsidR="00C746B8" w:rsidRPr="00B20F4E" w14:paraId="2C421035" w14:textId="77777777" w:rsidTr="00C746B8">
        <w:trPr>
          <w:trHeight w:val="900"/>
        </w:trPr>
        <w:tc>
          <w:tcPr>
            <w:tcW w:w="458" w:type="dxa"/>
            <w:vMerge w:val="restart"/>
            <w:hideMark/>
          </w:tcPr>
          <w:p w14:paraId="0BF2DBD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4" w:type="dxa"/>
            <w:gridSpan w:val="2"/>
            <w:vMerge w:val="restart"/>
            <w:hideMark/>
          </w:tcPr>
          <w:p w14:paraId="7EE7643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 </w:t>
            </w:r>
          </w:p>
        </w:tc>
        <w:tc>
          <w:tcPr>
            <w:tcW w:w="1984" w:type="dxa"/>
            <w:gridSpan w:val="2"/>
            <w:vMerge w:val="restart"/>
            <w:hideMark/>
          </w:tcPr>
          <w:p w14:paraId="0DFCB84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099" w:type="dxa"/>
            <w:gridSpan w:val="2"/>
            <w:hideMark/>
          </w:tcPr>
          <w:p w14:paraId="3335252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86" w:type="dxa"/>
            <w:hideMark/>
          </w:tcPr>
          <w:p w14:paraId="18DE071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52" w:type="dxa"/>
            <w:hideMark/>
          </w:tcPr>
          <w:p w14:paraId="18C35F6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88" w:type="dxa"/>
            <w:hideMark/>
          </w:tcPr>
          <w:p w14:paraId="1A303FB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29" w:type="dxa"/>
            <w:hideMark/>
          </w:tcPr>
          <w:p w14:paraId="48096A5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48431731" w14:textId="77777777" w:rsidTr="00C746B8">
        <w:trPr>
          <w:trHeight w:val="300"/>
        </w:trPr>
        <w:tc>
          <w:tcPr>
            <w:tcW w:w="458" w:type="dxa"/>
            <w:vMerge/>
            <w:hideMark/>
          </w:tcPr>
          <w:p w14:paraId="7D74915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  <w:hideMark/>
          </w:tcPr>
          <w:p w14:paraId="7BF90A3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14:paraId="1C0944E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noWrap/>
            <w:hideMark/>
          </w:tcPr>
          <w:p w14:paraId="2AA648C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C746B8" w:rsidRPr="00B20F4E" w14:paraId="5BA7F5B6" w14:textId="77777777" w:rsidTr="00C746B8">
        <w:trPr>
          <w:trHeight w:val="300"/>
        </w:trPr>
        <w:tc>
          <w:tcPr>
            <w:tcW w:w="458" w:type="dxa"/>
            <w:noWrap/>
            <w:hideMark/>
          </w:tcPr>
          <w:p w14:paraId="50DD9A4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noWrap/>
            <w:hideMark/>
          </w:tcPr>
          <w:p w14:paraId="607469B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noWrap/>
            <w:hideMark/>
          </w:tcPr>
          <w:p w14:paraId="6D0855B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gridSpan w:val="2"/>
            <w:noWrap/>
            <w:hideMark/>
          </w:tcPr>
          <w:p w14:paraId="73CE1FB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45A339E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21F0E9A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noWrap/>
            <w:hideMark/>
          </w:tcPr>
          <w:p w14:paraId="323F540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42874D2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2E72B070" w14:textId="77777777" w:rsidTr="00C746B8">
        <w:trPr>
          <w:trHeight w:val="300"/>
        </w:trPr>
        <w:tc>
          <w:tcPr>
            <w:tcW w:w="10740" w:type="dxa"/>
            <w:gridSpan w:val="11"/>
            <w:noWrap/>
            <w:hideMark/>
          </w:tcPr>
          <w:p w14:paraId="558A1C7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C746B8" w:rsidRPr="00B20F4E" w14:paraId="59207EA4" w14:textId="77777777" w:rsidTr="00C746B8">
        <w:trPr>
          <w:trHeight w:val="600"/>
        </w:trPr>
        <w:tc>
          <w:tcPr>
            <w:tcW w:w="458" w:type="dxa"/>
            <w:noWrap/>
            <w:hideMark/>
          </w:tcPr>
          <w:p w14:paraId="00E77CC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hideMark/>
          </w:tcPr>
          <w:p w14:paraId="4BAB7C38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984" w:type="dxa"/>
            <w:gridSpan w:val="2"/>
            <w:hideMark/>
          </w:tcPr>
          <w:p w14:paraId="0CC94F9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9" w:type="dxa"/>
            <w:gridSpan w:val="2"/>
            <w:hideMark/>
          </w:tcPr>
          <w:p w14:paraId="21FEC0E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6" w:type="dxa"/>
            <w:noWrap/>
            <w:hideMark/>
          </w:tcPr>
          <w:p w14:paraId="453B131E" w14:textId="47AE6E36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952" w:type="dxa"/>
            <w:noWrap/>
            <w:hideMark/>
          </w:tcPr>
          <w:p w14:paraId="06593E65" w14:textId="435A6F33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88" w:type="dxa"/>
            <w:noWrap/>
            <w:hideMark/>
          </w:tcPr>
          <w:p w14:paraId="28BB49A9" w14:textId="02A26566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1729" w:type="dxa"/>
            <w:noWrap/>
            <w:hideMark/>
          </w:tcPr>
          <w:p w14:paraId="3405AF3D" w14:textId="2AC9E3EE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746B8" w:rsidRPr="00B20F4E" w14:paraId="28E328A9" w14:textId="77777777" w:rsidTr="00C746B8">
        <w:trPr>
          <w:trHeight w:val="300"/>
        </w:trPr>
        <w:tc>
          <w:tcPr>
            <w:tcW w:w="458" w:type="dxa"/>
            <w:noWrap/>
            <w:hideMark/>
          </w:tcPr>
          <w:p w14:paraId="4EA73E5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  <w:gridSpan w:val="2"/>
            <w:hideMark/>
          </w:tcPr>
          <w:p w14:paraId="01100EAA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984" w:type="dxa"/>
            <w:gridSpan w:val="2"/>
            <w:hideMark/>
          </w:tcPr>
          <w:p w14:paraId="600F4EE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gridSpan w:val="2"/>
            <w:hideMark/>
          </w:tcPr>
          <w:p w14:paraId="4653924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6" w:type="dxa"/>
            <w:noWrap/>
            <w:hideMark/>
          </w:tcPr>
          <w:p w14:paraId="0F203565" w14:textId="60A0D7C8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952" w:type="dxa"/>
            <w:noWrap/>
            <w:hideMark/>
          </w:tcPr>
          <w:p w14:paraId="61AD179D" w14:textId="4693AAEA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1288" w:type="dxa"/>
            <w:noWrap/>
            <w:hideMark/>
          </w:tcPr>
          <w:p w14:paraId="486FDD84" w14:textId="1B1F40F7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noWrap/>
            <w:hideMark/>
          </w:tcPr>
          <w:p w14:paraId="0691F7FC" w14:textId="5E30AE0F" w:rsidR="00B20F4E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169,09</w:t>
            </w:r>
          </w:p>
        </w:tc>
      </w:tr>
      <w:tr w:rsidR="00C746B8" w:rsidRPr="00B20F4E" w14:paraId="47A7365B" w14:textId="77777777" w:rsidTr="00C746B8">
        <w:trPr>
          <w:trHeight w:val="300"/>
        </w:trPr>
        <w:tc>
          <w:tcPr>
            <w:tcW w:w="458" w:type="dxa"/>
            <w:noWrap/>
            <w:hideMark/>
          </w:tcPr>
          <w:p w14:paraId="2D9B920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  <w:gridSpan w:val="2"/>
            <w:hideMark/>
          </w:tcPr>
          <w:p w14:paraId="443D8D40" w14:textId="3B9B8900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F21C27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984" w:type="dxa"/>
            <w:gridSpan w:val="2"/>
            <w:hideMark/>
          </w:tcPr>
          <w:p w14:paraId="0860BC6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99" w:type="dxa"/>
            <w:gridSpan w:val="2"/>
            <w:hideMark/>
          </w:tcPr>
          <w:p w14:paraId="0227667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3C93014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52" w:type="dxa"/>
            <w:noWrap/>
            <w:hideMark/>
          </w:tcPr>
          <w:p w14:paraId="6EA3F78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288" w:type="dxa"/>
            <w:noWrap/>
            <w:hideMark/>
          </w:tcPr>
          <w:p w14:paraId="235BC98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22,92</w:t>
            </w:r>
          </w:p>
        </w:tc>
        <w:tc>
          <w:tcPr>
            <w:tcW w:w="1729" w:type="dxa"/>
            <w:noWrap/>
            <w:hideMark/>
          </w:tcPr>
          <w:p w14:paraId="134E8DE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F21C27" w:rsidRPr="00B20F4E" w14:paraId="0F07A996" w14:textId="77777777" w:rsidTr="00C746B8">
        <w:trPr>
          <w:trHeight w:val="300"/>
        </w:trPr>
        <w:tc>
          <w:tcPr>
            <w:tcW w:w="458" w:type="dxa"/>
            <w:noWrap/>
          </w:tcPr>
          <w:p w14:paraId="51BFF7DB" w14:textId="6C3BAC9C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  <w:gridSpan w:val="2"/>
          </w:tcPr>
          <w:p w14:paraId="4C9463A0" w14:textId="3505536A" w:rsidR="00F21C27" w:rsidRPr="00B20F4E" w:rsidRDefault="00F21C27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84" w:type="dxa"/>
            <w:gridSpan w:val="2"/>
          </w:tcPr>
          <w:p w14:paraId="73BECD82" w14:textId="1C0CB791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99" w:type="dxa"/>
            <w:gridSpan w:val="2"/>
          </w:tcPr>
          <w:p w14:paraId="79DEF301" w14:textId="68A185E2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6" w:type="dxa"/>
            <w:noWrap/>
          </w:tcPr>
          <w:p w14:paraId="791D5416" w14:textId="7EAAF23E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52" w:type="dxa"/>
            <w:noWrap/>
          </w:tcPr>
          <w:p w14:paraId="752FD164" w14:textId="35D4B783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88" w:type="dxa"/>
            <w:noWrap/>
          </w:tcPr>
          <w:p w14:paraId="4680DDD7" w14:textId="02842432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1729" w:type="dxa"/>
            <w:noWrap/>
          </w:tcPr>
          <w:p w14:paraId="58CB6C54" w14:textId="7E63976E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</w:tr>
      <w:tr w:rsidR="00F21C27" w:rsidRPr="00B20F4E" w14:paraId="7F293DFA" w14:textId="77777777" w:rsidTr="00C746B8">
        <w:trPr>
          <w:trHeight w:val="300"/>
        </w:trPr>
        <w:tc>
          <w:tcPr>
            <w:tcW w:w="458" w:type="dxa"/>
            <w:noWrap/>
          </w:tcPr>
          <w:p w14:paraId="60D9A641" w14:textId="4859C233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  <w:gridSpan w:val="2"/>
          </w:tcPr>
          <w:p w14:paraId="18CC05C0" w14:textId="7BE34350" w:rsidR="00F21C27" w:rsidRPr="00B20F4E" w:rsidRDefault="00F21C27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</w:p>
        </w:tc>
        <w:tc>
          <w:tcPr>
            <w:tcW w:w="1984" w:type="dxa"/>
            <w:gridSpan w:val="2"/>
          </w:tcPr>
          <w:p w14:paraId="66054D12" w14:textId="5CAB85AA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99" w:type="dxa"/>
            <w:gridSpan w:val="2"/>
          </w:tcPr>
          <w:p w14:paraId="746A9FD3" w14:textId="0D4D4E78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  <w:noWrap/>
          </w:tcPr>
          <w:p w14:paraId="39825E42" w14:textId="2FE7B3BB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52" w:type="dxa"/>
            <w:noWrap/>
          </w:tcPr>
          <w:p w14:paraId="5966E683" w14:textId="490A6FE0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8" w:type="dxa"/>
            <w:noWrap/>
          </w:tcPr>
          <w:p w14:paraId="5BA615F1" w14:textId="1C7B85BE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29" w:type="dxa"/>
            <w:noWrap/>
          </w:tcPr>
          <w:p w14:paraId="0DA49D0A" w14:textId="620823CB" w:rsidR="00F21C27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52A79" w:rsidRPr="00B20F4E" w14:paraId="45083E96" w14:textId="77777777" w:rsidTr="00F21C27">
        <w:trPr>
          <w:trHeight w:val="300"/>
        </w:trPr>
        <w:tc>
          <w:tcPr>
            <w:tcW w:w="4788" w:type="dxa"/>
            <w:gridSpan w:val="5"/>
            <w:noWrap/>
            <w:hideMark/>
          </w:tcPr>
          <w:p w14:paraId="74DD0D8F" w14:textId="64F43C0D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7" w:type="dxa"/>
            <w:gridSpan w:val="2"/>
          </w:tcPr>
          <w:p w14:paraId="4BCE1A41" w14:textId="237265EA" w:rsidR="00752A79" w:rsidRPr="00B20F4E" w:rsidRDefault="00F21C27" w:rsidP="00C746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</w:t>
            </w:r>
          </w:p>
        </w:tc>
        <w:tc>
          <w:tcPr>
            <w:tcW w:w="886" w:type="dxa"/>
            <w:noWrap/>
          </w:tcPr>
          <w:p w14:paraId="5F5E123F" w14:textId="7A70EF72" w:rsidR="00752A79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952" w:type="dxa"/>
            <w:noWrap/>
          </w:tcPr>
          <w:p w14:paraId="36EED8EC" w14:textId="73F28B11" w:rsidR="00752A79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  <w:tc>
          <w:tcPr>
            <w:tcW w:w="1288" w:type="dxa"/>
            <w:noWrap/>
          </w:tcPr>
          <w:p w14:paraId="0404AE01" w14:textId="778DEE9C" w:rsidR="00752A79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  <w:tc>
          <w:tcPr>
            <w:tcW w:w="1729" w:type="dxa"/>
            <w:noWrap/>
          </w:tcPr>
          <w:p w14:paraId="42940ECA" w14:textId="0205A5D5" w:rsidR="00752A79" w:rsidRPr="00B20F4E" w:rsidRDefault="00F21C27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582,14</w:t>
            </w:r>
          </w:p>
        </w:tc>
      </w:tr>
    </w:tbl>
    <w:p w14:paraId="6855ED36" w14:textId="77777777" w:rsid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2" w:type="dxa"/>
        <w:tblLook w:val="04A0" w:firstRow="1" w:lastRow="0" w:firstColumn="1" w:lastColumn="0" w:noHBand="0" w:noVBand="1"/>
      </w:tblPr>
      <w:tblGrid>
        <w:gridCol w:w="445"/>
        <w:gridCol w:w="2357"/>
        <w:gridCol w:w="1986"/>
        <w:gridCol w:w="1099"/>
        <w:gridCol w:w="886"/>
        <w:gridCol w:w="952"/>
        <w:gridCol w:w="1288"/>
        <w:gridCol w:w="1729"/>
      </w:tblGrid>
      <w:tr w:rsidR="00B20F4E" w:rsidRPr="00B20F4E" w14:paraId="219ADA5C" w14:textId="77777777" w:rsidTr="00D54BE3">
        <w:trPr>
          <w:trHeight w:val="300"/>
        </w:trPr>
        <w:tc>
          <w:tcPr>
            <w:tcW w:w="10742" w:type="dxa"/>
            <w:gridSpan w:val="8"/>
            <w:shd w:val="clear" w:color="auto" w:fill="D6E3BC" w:themeFill="accent3" w:themeFillTint="66"/>
            <w:noWrap/>
            <w:hideMark/>
          </w:tcPr>
          <w:p w14:paraId="3F28F70F" w14:textId="77777777" w:rsidR="00B20F4E" w:rsidRPr="00C746B8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C746B8" w:rsidRPr="00B20F4E" w14:paraId="2E007F30" w14:textId="77777777" w:rsidTr="00D54BE3">
        <w:trPr>
          <w:trHeight w:val="1200"/>
        </w:trPr>
        <w:tc>
          <w:tcPr>
            <w:tcW w:w="445" w:type="dxa"/>
            <w:vMerge w:val="restart"/>
            <w:hideMark/>
          </w:tcPr>
          <w:p w14:paraId="4CB7C21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hideMark/>
          </w:tcPr>
          <w:p w14:paraId="409D5E1F" w14:textId="77777777" w:rsidR="00B20F4E" w:rsidRPr="00B20F4E" w:rsidRDefault="00B20F4E" w:rsidP="00EE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986" w:type="dxa"/>
            <w:vMerge w:val="restart"/>
            <w:hideMark/>
          </w:tcPr>
          <w:p w14:paraId="7030917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099" w:type="dxa"/>
            <w:hideMark/>
          </w:tcPr>
          <w:p w14:paraId="12498A0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86" w:type="dxa"/>
            <w:hideMark/>
          </w:tcPr>
          <w:p w14:paraId="2A4000F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52" w:type="dxa"/>
            <w:hideMark/>
          </w:tcPr>
          <w:p w14:paraId="7470AFF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88" w:type="dxa"/>
            <w:hideMark/>
          </w:tcPr>
          <w:p w14:paraId="221C244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29" w:type="dxa"/>
            <w:hideMark/>
          </w:tcPr>
          <w:p w14:paraId="2CA76CA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60D80523" w14:textId="77777777" w:rsidTr="00D54BE3">
        <w:trPr>
          <w:trHeight w:val="300"/>
        </w:trPr>
        <w:tc>
          <w:tcPr>
            <w:tcW w:w="445" w:type="dxa"/>
            <w:vMerge/>
            <w:hideMark/>
          </w:tcPr>
          <w:p w14:paraId="641C2E9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hideMark/>
          </w:tcPr>
          <w:p w14:paraId="2833AAF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14:paraId="6131F52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noWrap/>
            <w:hideMark/>
          </w:tcPr>
          <w:p w14:paraId="5497DBC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C746B8" w:rsidRPr="00B20F4E" w14:paraId="61AA9D5A" w14:textId="77777777" w:rsidTr="00D54BE3">
        <w:trPr>
          <w:trHeight w:val="300"/>
        </w:trPr>
        <w:tc>
          <w:tcPr>
            <w:tcW w:w="445" w:type="dxa"/>
            <w:noWrap/>
            <w:hideMark/>
          </w:tcPr>
          <w:p w14:paraId="5A49FC5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noWrap/>
            <w:hideMark/>
          </w:tcPr>
          <w:p w14:paraId="63633DC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noWrap/>
            <w:hideMark/>
          </w:tcPr>
          <w:p w14:paraId="714695E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3BF25E4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5C17475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0417EED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noWrap/>
            <w:hideMark/>
          </w:tcPr>
          <w:p w14:paraId="253307C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31BE03F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2662E4C7" w14:textId="77777777" w:rsidTr="00D54BE3">
        <w:trPr>
          <w:trHeight w:val="300"/>
        </w:trPr>
        <w:tc>
          <w:tcPr>
            <w:tcW w:w="10742" w:type="dxa"/>
            <w:gridSpan w:val="8"/>
            <w:noWrap/>
            <w:hideMark/>
          </w:tcPr>
          <w:p w14:paraId="69636D3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C746B8" w:rsidRPr="00B20F4E" w14:paraId="1EC1FC86" w14:textId="77777777" w:rsidTr="00D54BE3">
        <w:trPr>
          <w:trHeight w:val="300"/>
        </w:trPr>
        <w:tc>
          <w:tcPr>
            <w:tcW w:w="445" w:type="dxa"/>
            <w:noWrap/>
            <w:hideMark/>
          </w:tcPr>
          <w:p w14:paraId="3AEF666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hideMark/>
          </w:tcPr>
          <w:p w14:paraId="0D397663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1986" w:type="dxa"/>
            <w:hideMark/>
          </w:tcPr>
          <w:p w14:paraId="707F611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9" w:type="dxa"/>
            <w:hideMark/>
          </w:tcPr>
          <w:p w14:paraId="61BBD6B7" w14:textId="30F1134E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7E2908F6" w14:textId="5B53E919" w:rsidR="00D54BE3" w:rsidRPr="00B20F4E" w:rsidRDefault="00D54BE3" w:rsidP="00D5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952" w:type="dxa"/>
            <w:noWrap/>
            <w:hideMark/>
          </w:tcPr>
          <w:p w14:paraId="0749C772" w14:textId="3B857B4F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12,92</w:t>
            </w:r>
          </w:p>
        </w:tc>
        <w:tc>
          <w:tcPr>
            <w:tcW w:w="1288" w:type="dxa"/>
            <w:noWrap/>
            <w:hideMark/>
          </w:tcPr>
          <w:p w14:paraId="3475207B" w14:textId="27ACD740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1729" w:type="dxa"/>
            <w:noWrap/>
            <w:hideMark/>
          </w:tcPr>
          <w:p w14:paraId="0C6BCDC7" w14:textId="58AEFD8B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322,02</w:t>
            </w:r>
          </w:p>
        </w:tc>
      </w:tr>
      <w:tr w:rsidR="00C746B8" w:rsidRPr="00B20F4E" w14:paraId="134988D2" w14:textId="77777777" w:rsidTr="00D54BE3">
        <w:trPr>
          <w:trHeight w:val="300"/>
        </w:trPr>
        <w:tc>
          <w:tcPr>
            <w:tcW w:w="445" w:type="dxa"/>
            <w:noWrap/>
            <w:hideMark/>
          </w:tcPr>
          <w:p w14:paraId="1301611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hideMark/>
          </w:tcPr>
          <w:p w14:paraId="36F79DD5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86" w:type="dxa"/>
            <w:hideMark/>
          </w:tcPr>
          <w:p w14:paraId="546EB75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hideMark/>
          </w:tcPr>
          <w:p w14:paraId="367D537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  <w:noWrap/>
            <w:hideMark/>
          </w:tcPr>
          <w:p w14:paraId="00F7A632" w14:textId="0EC1689A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,77</w:t>
            </w:r>
          </w:p>
        </w:tc>
        <w:tc>
          <w:tcPr>
            <w:tcW w:w="952" w:type="dxa"/>
            <w:noWrap/>
            <w:hideMark/>
          </w:tcPr>
          <w:p w14:paraId="37AF74DA" w14:textId="40319DEC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1288" w:type="dxa"/>
            <w:noWrap/>
            <w:hideMark/>
          </w:tcPr>
          <w:p w14:paraId="61229AD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729" w:type="dxa"/>
            <w:noWrap/>
            <w:hideMark/>
          </w:tcPr>
          <w:p w14:paraId="079C53D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746B8" w:rsidRPr="00B20F4E" w14:paraId="0543A2D0" w14:textId="77777777" w:rsidTr="00D54BE3">
        <w:trPr>
          <w:trHeight w:val="300"/>
        </w:trPr>
        <w:tc>
          <w:tcPr>
            <w:tcW w:w="445" w:type="dxa"/>
            <w:noWrap/>
            <w:hideMark/>
          </w:tcPr>
          <w:p w14:paraId="0712A3B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hideMark/>
          </w:tcPr>
          <w:p w14:paraId="711FDC53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986" w:type="dxa"/>
            <w:hideMark/>
          </w:tcPr>
          <w:p w14:paraId="6E54607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99" w:type="dxa"/>
            <w:hideMark/>
          </w:tcPr>
          <w:p w14:paraId="3605F9C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1E4BBF2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52" w:type="dxa"/>
            <w:noWrap/>
            <w:hideMark/>
          </w:tcPr>
          <w:p w14:paraId="5AF0102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noWrap/>
            <w:hideMark/>
          </w:tcPr>
          <w:p w14:paraId="46A9A195" w14:textId="6CA27A15" w:rsidR="00B20F4E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729" w:type="dxa"/>
            <w:noWrap/>
            <w:hideMark/>
          </w:tcPr>
          <w:p w14:paraId="74A8A80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D54BE3" w:rsidRPr="00B20F4E" w14:paraId="2990F1DA" w14:textId="77777777" w:rsidTr="00D54BE3">
        <w:trPr>
          <w:trHeight w:val="300"/>
        </w:trPr>
        <w:tc>
          <w:tcPr>
            <w:tcW w:w="445" w:type="dxa"/>
            <w:noWrap/>
          </w:tcPr>
          <w:p w14:paraId="7AA7C948" w14:textId="389B0F56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11E1D79B" w14:textId="6D611590" w:rsidR="00D54BE3" w:rsidRPr="00B20F4E" w:rsidRDefault="00D54BE3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986" w:type="dxa"/>
          </w:tcPr>
          <w:p w14:paraId="2018FFF2" w14:textId="2B3B1220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99" w:type="dxa"/>
          </w:tcPr>
          <w:p w14:paraId="7A1FA7F3" w14:textId="33623A55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  <w:noWrap/>
          </w:tcPr>
          <w:p w14:paraId="2B7B0898" w14:textId="526A1670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52" w:type="dxa"/>
            <w:noWrap/>
          </w:tcPr>
          <w:p w14:paraId="2A0577AD" w14:textId="15496262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88" w:type="dxa"/>
            <w:noWrap/>
          </w:tcPr>
          <w:p w14:paraId="2ECCF420" w14:textId="60BE91E9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9" w:type="dxa"/>
            <w:noWrap/>
          </w:tcPr>
          <w:p w14:paraId="07BE4605" w14:textId="2B946921" w:rsidR="00D54BE3" w:rsidRPr="00B20F4E" w:rsidRDefault="00D54BE3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752A79" w:rsidRPr="00B20F4E" w14:paraId="73D2108B" w14:textId="77777777" w:rsidTr="00D54BE3">
        <w:trPr>
          <w:trHeight w:val="300"/>
        </w:trPr>
        <w:tc>
          <w:tcPr>
            <w:tcW w:w="4788" w:type="dxa"/>
            <w:gridSpan w:val="3"/>
            <w:noWrap/>
            <w:hideMark/>
          </w:tcPr>
          <w:p w14:paraId="0EC9BFEF" w14:textId="3B07420E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9" w:type="dxa"/>
          </w:tcPr>
          <w:p w14:paraId="5CDC0B12" w14:textId="483D90D9" w:rsidR="00752A79" w:rsidRPr="00B20F4E" w:rsidRDefault="00D54BE3" w:rsidP="00C746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86" w:type="dxa"/>
            <w:noWrap/>
            <w:hideMark/>
          </w:tcPr>
          <w:p w14:paraId="6CD4FA67" w14:textId="61B7A259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952" w:type="dxa"/>
            <w:noWrap/>
            <w:hideMark/>
          </w:tcPr>
          <w:p w14:paraId="419745AB" w14:textId="77777777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15,81</w:t>
            </w:r>
          </w:p>
        </w:tc>
        <w:tc>
          <w:tcPr>
            <w:tcW w:w="1288" w:type="dxa"/>
            <w:noWrap/>
            <w:hideMark/>
          </w:tcPr>
          <w:p w14:paraId="63587B86" w14:textId="77777777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99,56</w:t>
            </w:r>
          </w:p>
        </w:tc>
        <w:tc>
          <w:tcPr>
            <w:tcW w:w="1729" w:type="dxa"/>
            <w:noWrap/>
            <w:hideMark/>
          </w:tcPr>
          <w:p w14:paraId="5487ABAE" w14:textId="77777777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588,22</w:t>
            </w:r>
          </w:p>
        </w:tc>
      </w:tr>
    </w:tbl>
    <w:p w14:paraId="03512BC4" w14:textId="77777777" w:rsidR="00433437" w:rsidRDefault="00433437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45"/>
        <w:gridCol w:w="2357"/>
        <w:gridCol w:w="1986"/>
        <w:gridCol w:w="1099"/>
        <w:gridCol w:w="886"/>
        <w:gridCol w:w="952"/>
        <w:gridCol w:w="1288"/>
        <w:gridCol w:w="1729"/>
      </w:tblGrid>
      <w:tr w:rsidR="00B20F4E" w:rsidRPr="00B20F4E" w14:paraId="5416B793" w14:textId="77777777" w:rsidTr="00D913CB">
        <w:trPr>
          <w:trHeight w:val="300"/>
        </w:trPr>
        <w:tc>
          <w:tcPr>
            <w:tcW w:w="10740" w:type="dxa"/>
            <w:gridSpan w:val="8"/>
            <w:shd w:val="clear" w:color="auto" w:fill="D6E3BC" w:themeFill="accent3" w:themeFillTint="66"/>
            <w:noWrap/>
            <w:hideMark/>
          </w:tcPr>
          <w:p w14:paraId="5C08AE61" w14:textId="77777777" w:rsidR="00B20F4E" w:rsidRPr="00C746B8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B8">
              <w:rPr>
                <w:rFonts w:ascii="Times New Roman" w:hAnsi="Times New Roman" w:cs="Times New Roman"/>
                <w:b/>
                <w:sz w:val="24"/>
                <w:szCs w:val="24"/>
              </w:rPr>
              <w:t>День 6</w:t>
            </w:r>
          </w:p>
        </w:tc>
      </w:tr>
      <w:tr w:rsidR="00C746B8" w:rsidRPr="00B20F4E" w14:paraId="37D38C92" w14:textId="77777777" w:rsidTr="00443F1F">
        <w:trPr>
          <w:trHeight w:val="900"/>
        </w:trPr>
        <w:tc>
          <w:tcPr>
            <w:tcW w:w="445" w:type="dxa"/>
            <w:vMerge w:val="restart"/>
            <w:hideMark/>
          </w:tcPr>
          <w:p w14:paraId="068D684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hideMark/>
          </w:tcPr>
          <w:p w14:paraId="79E7535F" w14:textId="77777777" w:rsidR="00B20F4E" w:rsidRPr="00B20F4E" w:rsidRDefault="00B20F4E" w:rsidP="00EE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984" w:type="dxa"/>
            <w:vMerge w:val="restart"/>
            <w:hideMark/>
          </w:tcPr>
          <w:p w14:paraId="3A7657F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099" w:type="dxa"/>
            <w:hideMark/>
          </w:tcPr>
          <w:p w14:paraId="6918E99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86" w:type="dxa"/>
            <w:hideMark/>
          </w:tcPr>
          <w:p w14:paraId="7BC6C17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52" w:type="dxa"/>
            <w:hideMark/>
          </w:tcPr>
          <w:p w14:paraId="12F8CA2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88" w:type="dxa"/>
            <w:hideMark/>
          </w:tcPr>
          <w:p w14:paraId="6D6EE3A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729" w:type="dxa"/>
            <w:hideMark/>
          </w:tcPr>
          <w:p w14:paraId="52202FB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3A94A1ED" w14:textId="77777777" w:rsidTr="00443F1F">
        <w:trPr>
          <w:trHeight w:val="300"/>
        </w:trPr>
        <w:tc>
          <w:tcPr>
            <w:tcW w:w="445" w:type="dxa"/>
            <w:vMerge/>
            <w:hideMark/>
          </w:tcPr>
          <w:p w14:paraId="49C4980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hideMark/>
          </w:tcPr>
          <w:p w14:paraId="1608257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14:paraId="519254E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noWrap/>
            <w:hideMark/>
          </w:tcPr>
          <w:p w14:paraId="75CFA90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7-11лет</w:t>
            </w:r>
          </w:p>
        </w:tc>
      </w:tr>
      <w:tr w:rsidR="00C746B8" w:rsidRPr="00B20F4E" w14:paraId="25F46B84" w14:textId="77777777" w:rsidTr="00443F1F">
        <w:trPr>
          <w:trHeight w:val="300"/>
        </w:trPr>
        <w:tc>
          <w:tcPr>
            <w:tcW w:w="445" w:type="dxa"/>
            <w:noWrap/>
            <w:hideMark/>
          </w:tcPr>
          <w:p w14:paraId="7314CB0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noWrap/>
            <w:hideMark/>
          </w:tcPr>
          <w:p w14:paraId="7FBE964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4D97F2A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5944571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2DCEF61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77C2875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noWrap/>
            <w:hideMark/>
          </w:tcPr>
          <w:p w14:paraId="7CCE47E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10A85C9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5E0D1461" w14:textId="77777777" w:rsidTr="00C746B8">
        <w:trPr>
          <w:trHeight w:val="300"/>
        </w:trPr>
        <w:tc>
          <w:tcPr>
            <w:tcW w:w="10740" w:type="dxa"/>
            <w:gridSpan w:val="8"/>
            <w:noWrap/>
            <w:hideMark/>
          </w:tcPr>
          <w:p w14:paraId="2CCD60F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C746B8" w:rsidRPr="00B20F4E" w14:paraId="60439160" w14:textId="77777777" w:rsidTr="00443F1F">
        <w:trPr>
          <w:trHeight w:val="600"/>
        </w:trPr>
        <w:tc>
          <w:tcPr>
            <w:tcW w:w="445" w:type="dxa"/>
            <w:noWrap/>
            <w:hideMark/>
          </w:tcPr>
          <w:p w14:paraId="36D3BFBB" w14:textId="77777777" w:rsidR="00B20F4E" w:rsidRPr="00C746B8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6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hideMark/>
          </w:tcPr>
          <w:p w14:paraId="746F3163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помидоров и огурцов </w:t>
            </w:r>
          </w:p>
        </w:tc>
        <w:tc>
          <w:tcPr>
            <w:tcW w:w="1984" w:type="dxa"/>
            <w:hideMark/>
          </w:tcPr>
          <w:p w14:paraId="68C6959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9" w:type="dxa"/>
            <w:noWrap/>
            <w:hideMark/>
          </w:tcPr>
          <w:p w14:paraId="256631D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  <w:noWrap/>
            <w:hideMark/>
          </w:tcPr>
          <w:p w14:paraId="5C934A2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952" w:type="dxa"/>
            <w:noWrap/>
            <w:hideMark/>
          </w:tcPr>
          <w:p w14:paraId="19912286" w14:textId="2FA2199F" w:rsidR="00B20F4E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88" w:type="dxa"/>
            <w:noWrap/>
            <w:hideMark/>
          </w:tcPr>
          <w:p w14:paraId="6FE62C6B" w14:textId="23F6B335" w:rsidR="00B20F4E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729" w:type="dxa"/>
            <w:noWrap/>
            <w:hideMark/>
          </w:tcPr>
          <w:p w14:paraId="6C42F87C" w14:textId="0C10E90C" w:rsidR="00B20F4E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C746B8" w:rsidRPr="00B20F4E" w14:paraId="00322A2C" w14:textId="77777777" w:rsidTr="00443F1F">
        <w:trPr>
          <w:trHeight w:val="300"/>
        </w:trPr>
        <w:tc>
          <w:tcPr>
            <w:tcW w:w="445" w:type="dxa"/>
            <w:noWrap/>
            <w:hideMark/>
          </w:tcPr>
          <w:p w14:paraId="1B2CF21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hideMark/>
          </w:tcPr>
          <w:p w14:paraId="2650D4AB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984" w:type="dxa"/>
            <w:hideMark/>
          </w:tcPr>
          <w:p w14:paraId="05FB7C5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9" w:type="dxa"/>
            <w:hideMark/>
          </w:tcPr>
          <w:p w14:paraId="1BDCDAE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02C5F76F" w14:textId="63D8E8ED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952" w:type="dxa"/>
            <w:noWrap/>
            <w:hideMark/>
          </w:tcPr>
          <w:p w14:paraId="7FB1FCF1" w14:textId="4FACFA3B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  <w:tc>
          <w:tcPr>
            <w:tcW w:w="1288" w:type="dxa"/>
            <w:noWrap/>
            <w:hideMark/>
          </w:tcPr>
          <w:p w14:paraId="6A419C6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33,99</w:t>
            </w:r>
          </w:p>
        </w:tc>
        <w:tc>
          <w:tcPr>
            <w:tcW w:w="1729" w:type="dxa"/>
            <w:noWrap/>
            <w:hideMark/>
          </w:tcPr>
          <w:p w14:paraId="721A90CE" w14:textId="67A7A08F" w:rsidR="00B20F4E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261,04</w:t>
            </w:r>
          </w:p>
        </w:tc>
      </w:tr>
      <w:tr w:rsidR="00C746B8" w:rsidRPr="00B20F4E" w14:paraId="7EF63AE8" w14:textId="77777777" w:rsidTr="00443F1F">
        <w:trPr>
          <w:trHeight w:val="300"/>
        </w:trPr>
        <w:tc>
          <w:tcPr>
            <w:tcW w:w="445" w:type="dxa"/>
            <w:noWrap/>
            <w:hideMark/>
          </w:tcPr>
          <w:p w14:paraId="1F888CD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hideMark/>
          </w:tcPr>
          <w:p w14:paraId="5490BA93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84" w:type="dxa"/>
            <w:hideMark/>
          </w:tcPr>
          <w:p w14:paraId="4F527BC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hideMark/>
          </w:tcPr>
          <w:p w14:paraId="2A63947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  <w:noWrap/>
            <w:hideMark/>
          </w:tcPr>
          <w:p w14:paraId="4942F61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952" w:type="dxa"/>
            <w:noWrap/>
            <w:hideMark/>
          </w:tcPr>
          <w:p w14:paraId="28E7A2EE" w14:textId="33874F5C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67B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8" w:type="dxa"/>
            <w:noWrap/>
            <w:hideMark/>
          </w:tcPr>
          <w:p w14:paraId="59623E6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729" w:type="dxa"/>
            <w:noWrap/>
            <w:hideMark/>
          </w:tcPr>
          <w:p w14:paraId="28FFF8B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746B8" w:rsidRPr="00B20F4E" w14:paraId="5EC2E42B" w14:textId="77777777" w:rsidTr="00443F1F">
        <w:trPr>
          <w:trHeight w:val="900"/>
        </w:trPr>
        <w:tc>
          <w:tcPr>
            <w:tcW w:w="445" w:type="dxa"/>
            <w:noWrap/>
            <w:hideMark/>
          </w:tcPr>
          <w:p w14:paraId="473EC4B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hideMark/>
          </w:tcPr>
          <w:p w14:paraId="4E0DE385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плодовых или ягодных экстрактов</w:t>
            </w:r>
          </w:p>
        </w:tc>
        <w:tc>
          <w:tcPr>
            <w:tcW w:w="1984" w:type="dxa"/>
            <w:hideMark/>
          </w:tcPr>
          <w:p w14:paraId="05DE37E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99" w:type="dxa"/>
            <w:noWrap/>
            <w:hideMark/>
          </w:tcPr>
          <w:p w14:paraId="3912DFC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noWrap/>
            <w:hideMark/>
          </w:tcPr>
          <w:p w14:paraId="241E8BE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52" w:type="dxa"/>
            <w:noWrap/>
            <w:hideMark/>
          </w:tcPr>
          <w:p w14:paraId="42E953B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noWrap/>
            <w:hideMark/>
          </w:tcPr>
          <w:p w14:paraId="0C3D5B9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729" w:type="dxa"/>
            <w:noWrap/>
            <w:hideMark/>
          </w:tcPr>
          <w:p w14:paraId="28EE731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52A79" w:rsidRPr="00B20F4E" w14:paraId="5D039763" w14:textId="77777777" w:rsidTr="00752A79">
        <w:trPr>
          <w:trHeight w:val="300"/>
        </w:trPr>
        <w:tc>
          <w:tcPr>
            <w:tcW w:w="4788" w:type="dxa"/>
            <w:gridSpan w:val="3"/>
            <w:noWrap/>
            <w:hideMark/>
          </w:tcPr>
          <w:p w14:paraId="75B82E25" w14:textId="041A0FE4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7" w:type="dxa"/>
          </w:tcPr>
          <w:p w14:paraId="74C9C720" w14:textId="6FEEA567" w:rsidR="00752A79" w:rsidRPr="00B20F4E" w:rsidRDefault="00C67B78" w:rsidP="00C746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886" w:type="dxa"/>
            <w:noWrap/>
            <w:hideMark/>
          </w:tcPr>
          <w:p w14:paraId="35CF2A31" w14:textId="1A0C35AF" w:rsidR="00752A79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952" w:type="dxa"/>
            <w:noWrap/>
            <w:hideMark/>
          </w:tcPr>
          <w:p w14:paraId="6792713D" w14:textId="4A2EA7A2" w:rsidR="00752A79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8" w:type="dxa"/>
            <w:noWrap/>
            <w:hideMark/>
          </w:tcPr>
          <w:p w14:paraId="780F3063" w14:textId="26F02F34" w:rsidR="00752A79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  <w:tc>
          <w:tcPr>
            <w:tcW w:w="1729" w:type="dxa"/>
            <w:noWrap/>
            <w:hideMark/>
          </w:tcPr>
          <w:p w14:paraId="79C03023" w14:textId="6FAE5B50" w:rsidR="00752A79" w:rsidRPr="00B20F4E" w:rsidRDefault="00C67B7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587,24</w:t>
            </w:r>
          </w:p>
        </w:tc>
      </w:tr>
    </w:tbl>
    <w:p w14:paraId="6DD3A7B9" w14:textId="77777777" w:rsid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D66096" w14:textId="77777777" w:rsidR="00C746B8" w:rsidRDefault="00C746B8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2374"/>
        <w:gridCol w:w="1986"/>
        <w:gridCol w:w="1134"/>
        <w:gridCol w:w="851"/>
        <w:gridCol w:w="992"/>
        <w:gridCol w:w="1301"/>
        <w:gridCol w:w="1618"/>
      </w:tblGrid>
      <w:tr w:rsidR="00B20F4E" w:rsidRPr="00B20F4E" w14:paraId="489ACFF7" w14:textId="77777777" w:rsidTr="00D913CB">
        <w:trPr>
          <w:trHeight w:val="300"/>
        </w:trPr>
        <w:tc>
          <w:tcPr>
            <w:tcW w:w="10682" w:type="dxa"/>
            <w:gridSpan w:val="8"/>
            <w:shd w:val="clear" w:color="auto" w:fill="D6E3BC" w:themeFill="accent3" w:themeFillTint="66"/>
            <w:noWrap/>
            <w:hideMark/>
          </w:tcPr>
          <w:p w14:paraId="1A44486A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</w:tr>
      <w:tr w:rsidR="00A34435" w:rsidRPr="00B20F4E" w14:paraId="5E732AF9" w14:textId="77777777" w:rsidTr="00443F1F">
        <w:trPr>
          <w:trHeight w:val="900"/>
        </w:trPr>
        <w:tc>
          <w:tcPr>
            <w:tcW w:w="428" w:type="dxa"/>
            <w:vMerge w:val="restart"/>
            <w:hideMark/>
          </w:tcPr>
          <w:p w14:paraId="76291F2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  <w:vMerge w:val="restart"/>
            <w:hideMark/>
          </w:tcPr>
          <w:p w14:paraId="229E097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984" w:type="dxa"/>
            <w:vMerge w:val="restart"/>
            <w:hideMark/>
          </w:tcPr>
          <w:p w14:paraId="23DF024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134" w:type="dxa"/>
            <w:hideMark/>
          </w:tcPr>
          <w:p w14:paraId="3D6695D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51" w:type="dxa"/>
            <w:hideMark/>
          </w:tcPr>
          <w:p w14:paraId="23900AB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hideMark/>
          </w:tcPr>
          <w:p w14:paraId="67F8CB2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301" w:type="dxa"/>
            <w:hideMark/>
          </w:tcPr>
          <w:p w14:paraId="4E957BF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618" w:type="dxa"/>
            <w:hideMark/>
          </w:tcPr>
          <w:p w14:paraId="57C2924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45619631" w14:textId="77777777" w:rsidTr="00443F1F">
        <w:trPr>
          <w:trHeight w:val="300"/>
        </w:trPr>
        <w:tc>
          <w:tcPr>
            <w:tcW w:w="428" w:type="dxa"/>
            <w:vMerge/>
            <w:hideMark/>
          </w:tcPr>
          <w:p w14:paraId="0344899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hideMark/>
          </w:tcPr>
          <w:p w14:paraId="775F5EB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14:paraId="20C16BC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5"/>
            <w:noWrap/>
            <w:hideMark/>
          </w:tcPr>
          <w:p w14:paraId="37514F7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A34435" w:rsidRPr="00B20F4E" w14:paraId="1C736DBF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4BCB9E1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noWrap/>
            <w:hideMark/>
          </w:tcPr>
          <w:p w14:paraId="5D7D568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2C6CBE3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2CA7A5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CC4D33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5E8D7B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noWrap/>
            <w:hideMark/>
          </w:tcPr>
          <w:p w14:paraId="00A8CB1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  <w:noWrap/>
            <w:hideMark/>
          </w:tcPr>
          <w:p w14:paraId="668521E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005BC216" w14:textId="77777777" w:rsidTr="00A34435">
        <w:trPr>
          <w:trHeight w:val="300"/>
        </w:trPr>
        <w:tc>
          <w:tcPr>
            <w:tcW w:w="10682" w:type="dxa"/>
            <w:gridSpan w:val="8"/>
            <w:noWrap/>
            <w:hideMark/>
          </w:tcPr>
          <w:p w14:paraId="134605D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A34435" w:rsidRPr="00B20F4E" w14:paraId="1B959245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5B316E74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4" w:type="dxa"/>
            <w:hideMark/>
          </w:tcPr>
          <w:p w14:paraId="12673548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Помидор свежий</w:t>
            </w:r>
          </w:p>
        </w:tc>
        <w:tc>
          <w:tcPr>
            <w:tcW w:w="1984" w:type="dxa"/>
            <w:hideMark/>
          </w:tcPr>
          <w:p w14:paraId="1C73C48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2048344F" w14:textId="2AD7A758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noWrap/>
            <w:hideMark/>
          </w:tcPr>
          <w:p w14:paraId="0D0B816F" w14:textId="65C5601A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noWrap/>
            <w:hideMark/>
          </w:tcPr>
          <w:p w14:paraId="0D7144C9" w14:textId="2FE61C96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C3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noWrap/>
            <w:hideMark/>
          </w:tcPr>
          <w:p w14:paraId="4D68951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8" w:type="dxa"/>
            <w:noWrap/>
            <w:hideMark/>
          </w:tcPr>
          <w:p w14:paraId="402D0E9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A34435" w:rsidRPr="00B20F4E" w14:paraId="4789D02A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54192B9F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74" w:type="dxa"/>
            <w:noWrap/>
            <w:hideMark/>
          </w:tcPr>
          <w:p w14:paraId="64AB4255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1984" w:type="dxa"/>
            <w:hideMark/>
          </w:tcPr>
          <w:p w14:paraId="191CB35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7D18B8C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noWrap/>
            <w:hideMark/>
          </w:tcPr>
          <w:p w14:paraId="38751ED4" w14:textId="137ABFB3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</w:p>
        </w:tc>
        <w:tc>
          <w:tcPr>
            <w:tcW w:w="992" w:type="dxa"/>
            <w:noWrap/>
            <w:hideMark/>
          </w:tcPr>
          <w:p w14:paraId="002C8CF3" w14:textId="40A91836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301" w:type="dxa"/>
            <w:noWrap/>
            <w:hideMark/>
          </w:tcPr>
          <w:p w14:paraId="48280943" w14:textId="50AB65DA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</w:p>
        </w:tc>
        <w:tc>
          <w:tcPr>
            <w:tcW w:w="1618" w:type="dxa"/>
            <w:noWrap/>
            <w:hideMark/>
          </w:tcPr>
          <w:p w14:paraId="42F83804" w14:textId="781969D0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9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A34435" w:rsidRPr="00B20F4E" w14:paraId="6F630B32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0D03A584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4" w:type="dxa"/>
            <w:hideMark/>
          </w:tcPr>
          <w:p w14:paraId="5FF16CA7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Печень тушенная в соусе</w:t>
            </w:r>
          </w:p>
        </w:tc>
        <w:tc>
          <w:tcPr>
            <w:tcW w:w="1984" w:type="dxa"/>
            <w:hideMark/>
          </w:tcPr>
          <w:p w14:paraId="4BE2293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  <w:hideMark/>
          </w:tcPr>
          <w:p w14:paraId="3E5522E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63293A5B" w14:textId="6C4A1562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992" w:type="dxa"/>
            <w:noWrap/>
            <w:hideMark/>
          </w:tcPr>
          <w:p w14:paraId="3FB09C9C" w14:textId="6DF1F05B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1301" w:type="dxa"/>
            <w:noWrap/>
            <w:hideMark/>
          </w:tcPr>
          <w:p w14:paraId="7574E78F" w14:textId="0CB49E2E" w:rsidR="00B20F4E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,51</w:t>
            </w:r>
          </w:p>
        </w:tc>
        <w:tc>
          <w:tcPr>
            <w:tcW w:w="1618" w:type="dxa"/>
            <w:noWrap/>
            <w:hideMark/>
          </w:tcPr>
          <w:p w14:paraId="20E43F74" w14:textId="67D79532" w:rsidR="005C399C" w:rsidRPr="00B20F4E" w:rsidRDefault="005C399C" w:rsidP="005C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A34435" w:rsidRPr="00B20F4E" w14:paraId="69AD639C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45B176FF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74" w:type="dxa"/>
            <w:hideMark/>
          </w:tcPr>
          <w:p w14:paraId="442EFBF7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84" w:type="dxa"/>
            <w:hideMark/>
          </w:tcPr>
          <w:p w14:paraId="5984F8B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14:paraId="5D4650F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6D9D987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992" w:type="dxa"/>
            <w:noWrap/>
            <w:hideMark/>
          </w:tcPr>
          <w:p w14:paraId="51EF84B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301" w:type="dxa"/>
            <w:noWrap/>
            <w:hideMark/>
          </w:tcPr>
          <w:p w14:paraId="6CC35F2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618" w:type="dxa"/>
            <w:noWrap/>
            <w:hideMark/>
          </w:tcPr>
          <w:p w14:paraId="1E276DD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4435" w:rsidRPr="00B20F4E" w14:paraId="7BF0183F" w14:textId="77777777" w:rsidTr="00443F1F">
        <w:trPr>
          <w:trHeight w:val="300"/>
        </w:trPr>
        <w:tc>
          <w:tcPr>
            <w:tcW w:w="428" w:type="dxa"/>
            <w:noWrap/>
            <w:hideMark/>
          </w:tcPr>
          <w:p w14:paraId="3BD352B4" w14:textId="77777777" w:rsidR="00B20F4E" w:rsidRPr="00A34435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4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4" w:type="dxa"/>
            <w:hideMark/>
          </w:tcPr>
          <w:p w14:paraId="3518A6F9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984" w:type="dxa"/>
            <w:hideMark/>
          </w:tcPr>
          <w:p w14:paraId="0DCA614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hideMark/>
          </w:tcPr>
          <w:p w14:paraId="280354F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22E0201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noWrap/>
            <w:hideMark/>
          </w:tcPr>
          <w:p w14:paraId="0B3CC6D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35A4D27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8" w:type="dxa"/>
            <w:noWrap/>
            <w:hideMark/>
          </w:tcPr>
          <w:p w14:paraId="0F2AE71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2A79" w:rsidRPr="00B20F4E" w14:paraId="6E44C393" w14:textId="77777777" w:rsidTr="00752A79">
        <w:trPr>
          <w:trHeight w:val="300"/>
        </w:trPr>
        <w:tc>
          <w:tcPr>
            <w:tcW w:w="4788" w:type="dxa"/>
            <w:gridSpan w:val="3"/>
            <w:noWrap/>
            <w:hideMark/>
          </w:tcPr>
          <w:p w14:paraId="44DF203F" w14:textId="4F29E242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2" w:type="dxa"/>
          </w:tcPr>
          <w:p w14:paraId="13BEA0C7" w14:textId="192F4CB9" w:rsidR="00752A79" w:rsidRPr="00B20F4E" w:rsidRDefault="005C399C" w:rsidP="00A344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851" w:type="dxa"/>
            <w:noWrap/>
            <w:hideMark/>
          </w:tcPr>
          <w:p w14:paraId="3EE4F85D" w14:textId="5050A4F6" w:rsidR="00752A79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19,82</w:t>
            </w:r>
          </w:p>
        </w:tc>
        <w:tc>
          <w:tcPr>
            <w:tcW w:w="992" w:type="dxa"/>
            <w:noWrap/>
            <w:hideMark/>
          </w:tcPr>
          <w:p w14:paraId="7118DBB4" w14:textId="6762E447" w:rsidR="00752A79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19,55</w:t>
            </w:r>
          </w:p>
        </w:tc>
        <w:tc>
          <w:tcPr>
            <w:tcW w:w="1301" w:type="dxa"/>
            <w:noWrap/>
            <w:hideMark/>
          </w:tcPr>
          <w:p w14:paraId="61B17303" w14:textId="3DC1621A" w:rsidR="00752A79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83,61</w:t>
            </w:r>
          </w:p>
        </w:tc>
        <w:tc>
          <w:tcPr>
            <w:tcW w:w="1618" w:type="dxa"/>
            <w:noWrap/>
            <w:hideMark/>
          </w:tcPr>
          <w:p w14:paraId="6F962635" w14:textId="0043BE00" w:rsidR="00752A79" w:rsidRPr="00B20F4E" w:rsidRDefault="005C399C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587,75</w:t>
            </w:r>
          </w:p>
        </w:tc>
      </w:tr>
    </w:tbl>
    <w:p w14:paraId="5F0FD636" w14:textId="77777777" w:rsid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357"/>
        <w:gridCol w:w="1986"/>
        <w:gridCol w:w="1134"/>
        <w:gridCol w:w="851"/>
        <w:gridCol w:w="992"/>
        <w:gridCol w:w="1276"/>
        <w:gridCol w:w="1540"/>
        <w:gridCol w:w="19"/>
      </w:tblGrid>
      <w:tr w:rsidR="00B20F4E" w:rsidRPr="00B20F4E" w14:paraId="5209FFF5" w14:textId="77777777" w:rsidTr="00752A79">
        <w:trPr>
          <w:gridAfter w:val="1"/>
          <w:wAfter w:w="19" w:type="dxa"/>
          <w:trHeight w:val="300"/>
        </w:trPr>
        <w:tc>
          <w:tcPr>
            <w:tcW w:w="10581" w:type="dxa"/>
            <w:gridSpan w:val="8"/>
            <w:shd w:val="clear" w:color="auto" w:fill="D6E3BC" w:themeFill="accent3" w:themeFillTint="66"/>
            <w:noWrap/>
            <w:hideMark/>
          </w:tcPr>
          <w:p w14:paraId="0E7C4FB1" w14:textId="77777777" w:rsidR="00B20F4E" w:rsidRPr="00443F1F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1F">
              <w:rPr>
                <w:rFonts w:ascii="Times New Roman" w:hAnsi="Times New Roman" w:cs="Times New Roman"/>
                <w:b/>
                <w:sz w:val="24"/>
                <w:szCs w:val="24"/>
              </w:rPr>
              <w:t>День 8</w:t>
            </w:r>
          </w:p>
        </w:tc>
      </w:tr>
      <w:tr w:rsidR="00443F1F" w:rsidRPr="00B20F4E" w14:paraId="71571E91" w14:textId="77777777" w:rsidTr="00752A79">
        <w:trPr>
          <w:gridAfter w:val="1"/>
          <w:wAfter w:w="19" w:type="dxa"/>
          <w:trHeight w:val="900"/>
        </w:trPr>
        <w:tc>
          <w:tcPr>
            <w:tcW w:w="445" w:type="dxa"/>
            <w:vMerge w:val="restart"/>
            <w:hideMark/>
          </w:tcPr>
          <w:p w14:paraId="64AD3ED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hideMark/>
          </w:tcPr>
          <w:p w14:paraId="6551442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986" w:type="dxa"/>
            <w:vMerge w:val="restart"/>
            <w:hideMark/>
          </w:tcPr>
          <w:p w14:paraId="79AF876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134" w:type="dxa"/>
            <w:hideMark/>
          </w:tcPr>
          <w:p w14:paraId="5DEA0CA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51" w:type="dxa"/>
            <w:hideMark/>
          </w:tcPr>
          <w:p w14:paraId="76F3355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hideMark/>
          </w:tcPr>
          <w:p w14:paraId="6B52DF1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hideMark/>
          </w:tcPr>
          <w:p w14:paraId="6545591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540" w:type="dxa"/>
            <w:hideMark/>
          </w:tcPr>
          <w:p w14:paraId="307771D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598654B7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vMerge/>
            <w:hideMark/>
          </w:tcPr>
          <w:p w14:paraId="363C9C3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hideMark/>
          </w:tcPr>
          <w:p w14:paraId="4E42718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14:paraId="6609352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noWrap/>
            <w:hideMark/>
          </w:tcPr>
          <w:p w14:paraId="0A4A255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443F1F" w:rsidRPr="00B20F4E" w14:paraId="065F2DC5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noWrap/>
            <w:hideMark/>
          </w:tcPr>
          <w:p w14:paraId="116CC47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noWrap/>
            <w:hideMark/>
          </w:tcPr>
          <w:p w14:paraId="14BA478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noWrap/>
            <w:hideMark/>
          </w:tcPr>
          <w:p w14:paraId="4957ADC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3B2CF6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DCADAD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A3B183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381CDE3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4685642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1358FDFE" w14:textId="77777777" w:rsidTr="00752A79">
        <w:trPr>
          <w:gridAfter w:val="1"/>
          <w:wAfter w:w="19" w:type="dxa"/>
          <w:trHeight w:val="300"/>
        </w:trPr>
        <w:tc>
          <w:tcPr>
            <w:tcW w:w="10581" w:type="dxa"/>
            <w:gridSpan w:val="8"/>
            <w:noWrap/>
            <w:hideMark/>
          </w:tcPr>
          <w:p w14:paraId="0C6B81A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443F1F" w:rsidRPr="00B20F4E" w14:paraId="21961E69" w14:textId="77777777" w:rsidTr="00752A79">
        <w:trPr>
          <w:gridAfter w:val="1"/>
          <w:wAfter w:w="19" w:type="dxa"/>
          <w:trHeight w:val="600"/>
        </w:trPr>
        <w:tc>
          <w:tcPr>
            <w:tcW w:w="445" w:type="dxa"/>
            <w:noWrap/>
            <w:hideMark/>
          </w:tcPr>
          <w:p w14:paraId="5814C074" w14:textId="77777777" w:rsidR="00B20F4E" w:rsidRPr="00443F1F" w:rsidRDefault="00B20F4E" w:rsidP="00B20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F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hideMark/>
          </w:tcPr>
          <w:p w14:paraId="2F281169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986" w:type="dxa"/>
            <w:hideMark/>
          </w:tcPr>
          <w:p w14:paraId="2F30B8D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noWrap/>
            <w:hideMark/>
          </w:tcPr>
          <w:p w14:paraId="7B3100AD" w14:textId="73B08AE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noWrap/>
            <w:hideMark/>
          </w:tcPr>
          <w:p w14:paraId="21F3D97F" w14:textId="0248D6C4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noWrap/>
            <w:hideMark/>
          </w:tcPr>
          <w:p w14:paraId="22EB9F4D" w14:textId="3E6F245F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276" w:type="dxa"/>
            <w:noWrap/>
            <w:hideMark/>
          </w:tcPr>
          <w:p w14:paraId="444B0F5C" w14:textId="64ED7451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40" w:type="dxa"/>
            <w:noWrap/>
            <w:hideMark/>
          </w:tcPr>
          <w:p w14:paraId="0E9913B7" w14:textId="60139A55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</w:tr>
      <w:tr w:rsidR="00443F1F" w:rsidRPr="00B20F4E" w14:paraId="1185331D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noWrap/>
            <w:hideMark/>
          </w:tcPr>
          <w:p w14:paraId="17196E3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noWrap/>
            <w:hideMark/>
          </w:tcPr>
          <w:p w14:paraId="45A55C04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Яйцо вареное </w:t>
            </w:r>
          </w:p>
        </w:tc>
        <w:tc>
          <w:tcPr>
            <w:tcW w:w="1986" w:type="dxa"/>
            <w:noWrap/>
            <w:hideMark/>
          </w:tcPr>
          <w:p w14:paraId="73C7D5D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5463E23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16EA1F8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noWrap/>
            <w:hideMark/>
          </w:tcPr>
          <w:p w14:paraId="2EC8B685" w14:textId="114EA42B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noWrap/>
            <w:hideMark/>
          </w:tcPr>
          <w:p w14:paraId="650EC76F" w14:textId="7C0FD28F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40" w:type="dxa"/>
            <w:noWrap/>
            <w:hideMark/>
          </w:tcPr>
          <w:p w14:paraId="0305D33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43F1F" w:rsidRPr="00B20F4E" w14:paraId="08163273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noWrap/>
            <w:hideMark/>
          </w:tcPr>
          <w:p w14:paraId="3E06874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noWrap/>
            <w:hideMark/>
          </w:tcPr>
          <w:p w14:paraId="1B7F7712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Творожное печенье</w:t>
            </w:r>
          </w:p>
        </w:tc>
        <w:tc>
          <w:tcPr>
            <w:tcW w:w="1986" w:type="dxa"/>
            <w:noWrap/>
            <w:hideMark/>
          </w:tcPr>
          <w:p w14:paraId="0407B8B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  <w:noWrap/>
            <w:hideMark/>
          </w:tcPr>
          <w:p w14:paraId="37453F42" w14:textId="42814E96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noWrap/>
            <w:hideMark/>
          </w:tcPr>
          <w:p w14:paraId="7698A276" w14:textId="11D50068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noWrap/>
            <w:hideMark/>
          </w:tcPr>
          <w:p w14:paraId="589D80C0" w14:textId="68C676C4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noWrap/>
            <w:hideMark/>
          </w:tcPr>
          <w:p w14:paraId="2D613791" w14:textId="3BA8D183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540" w:type="dxa"/>
            <w:noWrap/>
            <w:hideMark/>
          </w:tcPr>
          <w:p w14:paraId="059D8C26" w14:textId="32E2402A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43F1F" w:rsidRPr="00B20F4E" w14:paraId="6D2A62A2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noWrap/>
            <w:hideMark/>
          </w:tcPr>
          <w:p w14:paraId="569A126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hideMark/>
          </w:tcPr>
          <w:p w14:paraId="6FC2100D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86" w:type="dxa"/>
            <w:hideMark/>
          </w:tcPr>
          <w:p w14:paraId="02EEB9D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hideMark/>
          </w:tcPr>
          <w:p w14:paraId="1B5CFF9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59C544E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noWrap/>
            <w:hideMark/>
          </w:tcPr>
          <w:p w14:paraId="7FF2347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noWrap/>
            <w:hideMark/>
          </w:tcPr>
          <w:p w14:paraId="09D41A3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40" w:type="dxa"/>
            <w:noWrap/>
            <w:hideMark/>
          </w:tcPr>
          <w:p w14:paraId="28FF81F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443F1F" w:rsidRPr="00B20F4E" w14:paraId="2FEB593C" w14:textId="77777777" w:rsidTr="00752A79">
        <w:trPr>
          <w:gridAfter w:val="1"/>
          <w:wAfter w:w="19" w:type="dxa"/>
          <w:trHeight w:val="300"/>
        </w:trPr>
        <w:tc>
          <w:tcPr>
            <w:tcW w:w="445" w:type="dxa"/>
            <w:noWrap/>
            <w:hideMark/>
          </w:tcPr>
          <w:p w14:paraId="0E16C2A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hideMark/>
          </w:tcPr>
          <w:p w14:paraId="1A359C57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Ряженка</w:t>
            </w:r>
          </w:p>
        </w:tc>
        <w:tc>
          <w:tcPr>
            <w:tcW w:w="1986" w:type="dxa"/>
            <w:hideMark/>
          </w:tcPr>
          <w:p w14:paraId="15BB872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hideMark/>
          </w:tcPr>
          <w:p w14:paraId="563BC871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4E856D84" w14:textId="064D3769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noWrap/>
            <w:hideMark/>
          </w:tcPr>
          <w:p w14:paraId="6FC75251" w14:textId="2C72CD50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4CADE6CF" w14:textId="059E440C" w:rsidR="00B20F4E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0" w:type="dxa"/>
            <w:noWrap/>
            <w:hideMark/>
          </w:tcPr>
          <w:p w14:paraId="467C76E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2A79" w:rsidRPr="00B20F4E" w14:paraId="4926C91E" w14:textId="77777777" w:rsidTr="00752A79">
        <w:trPr>
          <w:gridAfter w:val="1"/>
          <w:wAfter w:w="19" w:type="dxa"/>
          <w:trHeight w:val="300"/>
        </w:trPr>
        <w:tc>
          <w:tcPr>
            <w:tcW w:w="4788" w:type="dxa"/>
            <w:gridSpan w:val="3"/>
            <w:noWrap/>
            <w:hideMark/>
          </w:tcPr>
          <w:p w14:paraId="72CB254A" w14:textId="4944725F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5E87191" w14:textId="168D6FEB" w:rsidR="00752A79" w:rsidRPr="00B20F4E" w:rsidRDefault="00EC3CCE" w:rsidP="00443F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1" w:type="dxa"/>
            <w:noWrap/>
            <w:hideMark/>
          </w:tcPr>
          <w:p w14:paraId="7662878F" w14:textId="65FB2E4A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EC3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CF76692" w14:textId="633D93A4" w:rsidR="00752A79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276" w:type="dxa"/>
            <w:noWrap/>
            <w:hideMark/>
          </w:tcPr>
          <w:p w14:paraId="7A26BEFC" w14:textId="6EB84C13" w:rsidR="00752A79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77,38</w:t>
            </w:r>
          </w:p>
        </w:tc>
        <w:tc>
          <w:tcPr>
            <w:tcW w:w="1540" w:type="dxa"/>
            <w:noWrap/>
            <w:hideMark/>
          </w:tcPr>
          <w:p w14:paraId="3B79C27B" w14:textId="2FB60BA1" w:rsidR="00752A79" w:rsidRPr="00B20F4E" w:rsidRDefault="00EC3CC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588,43</w:t>
            </w:r>
          </w:p>
        </w:tc>
      </w:tr>
      <w:tr w:rsidR="00B20F4E" w:rsidRPr="00B20F4E" w14:paraId="0B0E9C77" w14:textId="77777777" w:rsidTr="00752A79">
        <w:trPr>
          <w:trHeight w:val="300"/>
        </w:trPr>
        <w:tc>
          <w:tcPr>
            <w:tcW w:w="10600" w:type="dxa"/>
            <w:gridSpan w:val="9"/>
            <w:shd w:val="clear" w:color="auto" w:fill="D6E3BC" w:themeFill="accent3" w:themeFillTint="66"/>
            <w:noWrap/>
            <w:hideMark/>
          </w:tcPr>
          <w:p w14:paraId="6FFE54F8" w14:textId="77777777" w:rsidR="00B20F4E" w:rsidRPr="00443F1F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9</w:t>
            </w:r>
          </w:p>
        </w:tc>
      </w:tr>
      <w:tr w:rsidR="00443F1F" w:rsidRPr="00B20F4E" w14:paraId="335BACA4" w14:textId="77777777" w:rsidTr="00752A79">
        <w:trPr>
          <w:trHeight w:val="1200"/>
        </w:trPr>
        <w:tc>
          <w:tcPr>
            <w:tcW w:w="445" w:type="dxa"/>
            <w:vMerge w:val="restart"/>
            <w:hideMark/>
          </w:tcPr>
          <w:p w14:paraId="4A954A2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hideMark/>
          </w:tcPr>
          <w:p w14:paraId="5C49F070" w14:textId="77777777" w:rsidR="00B20F4E" w:rsidRPr="00B20F4E" w:rsidRDefault="00B20F4E" w:rsidP="00EE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986" w:type="dxa"/>
            <w:vMerge w:val="restart"/>
            <w:hideMark/>
          </w:tcPr>
          <w:p w14:paraId="1B99DCB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134" w:type="dxa"/>
            <w:hideMark/>
          </w:tcPr>
          <w:p w14:paraId="78B5452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51" w:type="dxa"/>
            <w:hideMark/>
          </w:tcPr>
          <w:p w14:paraId="5D29C50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hideMark/>
          </w:tcPr>
          <w:p w14:paraId="26776BE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hideMark/>
          </w:tcPr>
          <w:p w14:paraId="4E72C9F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559" w:type="dxa"/>
            <w:gridSpan w:val="2"/>
            <w:hideMark/>
          </w:tcPr>
          <w:p w14:paraId="24BAF52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641DEECF" w14:textId="77777777" w:rsidTr="00752A79">
        <w:trPr>
          <w:trHeight w:val="300"/>
        </w:trPr>
        <w:tc>
          <w:tcPr>
            <w:tcW w:w="445" w:type="dxa"/>
            <w:vMerge/>
            <w:hideMark/>
          </w:tcPr>
          <w:p w14:paraId="5EFAD06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hideMark/>
          </w:tcPr>
          <w:p w14:paraId="57196AB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14:paraId="0520A96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noWrap/>
            <w:hideMark/>
          </w:tcPr>
          <w:p w14:paraId="510FBEF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443F1F" w:rsidRPr="00B20F4E" w14:paraId="51BE410A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6B5F564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noWrap/>
            <w:hideMark/>
          </w:tcPr>
          <w:p w14:paraId="437F101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noWrap/>
            <w:hideMark/>
          </w:tcPr>
          <w:p w14:paraId="7C99BBF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0CBE81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994792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FF9889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52FAE3F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noWrap/>
            <w:hideMark/>
          </w:tcPr>
          <w:p w14:paraId="7E099C4D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34A1495A" w14:textId="77777777" w:rsidTr="00752A79">
        <w:trPr>
          <w:trHeight w:val="300"/>
        </w:trPr>
        <w:tc>
          <w:tcPr>
            <w:tcW w:w="10600" w:type="dxa"/>
            <w:gridSpan w:val="9"/>
            <w:noWrap/>
            <w:hideMark/>
          </w:tcPr>
          <w:p w14:paraId="0AD1FB4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443F1F" w:rsidRPr="00B20F4E" w14:paraId="4DF27CCC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2A87DFE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hideMark/>
          </w:tcPr>
          <w:p w14:paraId="39A4A0F1" w14:textId="5E74CEA3" w:rsidR="00B20F4E" w:rsidRPr="00B20F4E" w:rsidRDefault="006A25FF" w:rsidP="00A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A2B">
              <w:rPr>
                <w:rFonts w:ascii="Times New Roman" w:hAnsi="Times New Roman" w:cs="Times New Roman"/>
                <w:sz w:val="24"/>
                <w:szCs w:val="24"/>
              </w:rPr>
              <w:t>запеченая</w:t>
            </w:r>
          </w:p>
        </w:tc>
        <w:tc>
          <w:tcPr>
            <w:tcW w:w="1986" w:type="dxa"/>
            <w:hideMark/>
          </w:tcPr>
          <w:p w14:paraId="7BBF0E18" w14:textId="1B7EAAC4" w:rsidR="00B20F4E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2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6B8CB90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10A3741A" w14:textId="5F9DE20C" w:rsidR="00B20F4E" w:rsidRPr="00B20F4E" w:rsidRDefault="006A25FF" w:rsidP="00A42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992" w:type="dxa"/>
            <w:noWrap/>
            <w:hideMark/>
          </w:tcPr>
          <w:p w14:paraId="69A9B739" w14:textId="5F87576B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1276" w:type="dxa"/>
            <w:noWrap/>
            <w:hideMark/>
          </w:tcPr>
          <w:p w14:paraId="2EE7053D" w14:textId="0F7B7DE8" w:rsidR="00B20F4E" w:rsidRPr="00B20F4E" w:rsidRDefault="006A25FF" w:rsidP="00A42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  <w:tc>
          <w:tcPr>
            <w:tcW w:w="1559" w:type="dxa"/>
            <w:gridSpan w:val="2"/>
            <w:noWrap/>
            <w:hideMark/>
          </w:tcPr>
          <w:p w14:paraId="6FC0AE7A" w14:textId="37795214" w:rsidR="00B20F4E" w:rsidRPr="00B20F4E" w:rsidRDefault="006A25FF" w:rsidP="00A42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286,25</w:t>
            </w:r>
          </w:p>
        </w:tc>
      </w:tr>
      <w:tr w:rsidR="00443F1F" w:rsidRPr="00B20F4E" w14:paraId="2A284D2C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6AAA8F5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hideMark/>
          </w:tcPr>
          <w:p w14:paraId="2C494E9A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986" w:type="dxa"/>
            <w:hideMark/>
          </w:tcPr>
          <w:p w14:paraId="13592F8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hideMark/>
          </w:tcPr>
          <w:p w14:paraId="5F822A9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noWrap/>
            <w:hideMark/>
          </w:tcPr>
          <w:p w14:paraId="1FA97C3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992" w:type="dxa"/>
            <w:noWrap/>
            <w:hideMark/>
          </w:tcPr>
          <w:p w14:paraId="440EFFC7" w14:textId="3BA909D2" w:rsidR="00B20F4E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276" w:type="dxa"/>
            <w:noWrap/>
            <w:hideMark/>
          </w:tcPr>
          <w:p w14:paraId="0E775F2C" w14:textId="67E6C118" w:rsidR="00B20F4E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1559" w:type="dxa"/>
            <w:gridSpan w:val="2"/>
            <w:noWrap/>
            <w:hideMark/>
          </w:tcPr>
          <w:p w14:paraId="148AC15A" w14:textId="72385969" w:rsidR="00B20F4E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71,46</w:t>
            </w:r>
          </w:p>
        </w:tc>
      </w:tr>
      <w:tr w:rsidR="00443F1F" w:rsidRPr="00B20F4E" w14:paraId="2F822329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672562A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hideMark/>
          </w:tcPr>
          <w:p w14:paraId="2046A06C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86" w:type="dxa"/>
            <w:hideMark/>
          </w:tcPr>
          <w:p w14:paraId="50851D7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14:paraId="1DC8039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1D3FB6B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992" w:type="dxa"/>
            <w:noWrap/>
            <w:hideMark/>
          </w:tcPr>
          <w:p w14:paraId="3052518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noWrap/>
            <w:hideMark/>
          </w:tcPr>
          <w:p w14:paraId="610F160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559" w:type="dxa"/>
            <w:gridSpan w:val="2"/>
            <w:noWrap/>
            <w:hideMark/>
          </w:tcPr>
          <w:p w14:paraId="1ACC6D1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43F1F" w:rsidRPr="00B20F4E" w14:paraId="38547B68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2E8BB5E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hideMark/>
          </w:tcPr>
          <w:p w14:paraId="40CD7EB6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986" w:type="dxa"/>
            <w:hideMark/>
          </w:tcPr>
          <w:p w14:paraId="2682DD4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noWrap/>
            <w:hideMark/>
          </w:tcPr>
          <w:p w14:paraId="056F48AE" w14:textId="2CE565B1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5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noWrap/>
            <w:hideMark/>
          </w:tcPr>
          <w:p w14:paraId="1943FFEC" w14:textId="45817871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2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0BDC9DD" w14:textId="11F8509B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2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BF607E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  <w:gridSpan w:val="2"/>
            <w:noWrap/>
            <w:hideMark/>
          </w:tcPr>
          <w:p w14:paraId="589A73A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443F1F" w:rsidRPr="00B20F4E" w14:paraId="40991F9D" w14:textId="77777777" w:rsidTr="00752A79">
        <w:trPr>
          <w:trHeight w:val="300"/>
        </w:trPr>
        <w:tc>
          <w:tcPr>
            <w:tcW w:w="445" w:type="dxa"/>
            <w:noWrap/>
            <w:hideMark/>
          </w:tcPr>
          <w:p w14:paraId="1C0F0A2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hideMark/>
          </w:tcPr>
          <w:p w14:paraId="0805CEBE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986" w:type="dxa"/>
            <w:hideMark/>
          </w:tcPr>
          <w:p w14:paraId="61D90E9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hideMark/>
          </w:tcPr>
          <w:p w14:paraId="5F10855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17D89BC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992" w:type="dxa"/>
            <w:noWrap/>
            <w:hideMark/>
          </w:tcPr>
          <w:p w14:paraId="6BDCB8B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276" w:type="dxa"/>
            <w:noWrap/>
            <w:hideMark/>
          </w:tcPr>
          <w:p w14:paraId="0DA84B9C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559" w:type="dxa"/>
            <w:gridSpan w:val="2"/>
            <w:noWrap/>
            <w:hideMark/>
          </w:tcPr>
          <w:p w14:paraId="0C69597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</w:tr>
      <w:tr w:rsidR="00752A79" w:rsidRPr="00B20F4E" w14:paraId="29617711" w14:textId="77777777" w:rsidTr="00752A79">
        <w:trPr>
          <w:trHeight w:val="300"/>
        </w:trPr>
        <w:tc>
          <w:tcPr>
            <w:tcW w:w="4788" w:type="dxa"/>
            <w:gridSpan w:val="3"/>
            <w:noWrap/>
            <w:hideMark/>
          </w:tcPr>
          <w:p w14:paraId="4D5EA286" w14:textId="36B6FA64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C1BDE0B" w14:textId="0CC28ACA" w:rsidR="00752A79" w:rsidRPr="00B20F4E" w:rsidRDefault="006A25FF" w:rsidP="00443F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851" w:type="dxa"/>
            <w:noWrap/>
            <w:hideMark/>
          </w:tcPr>
          <w:p w14:paraId="428DDC60" w14:textId="522A1DB7" w:rsidR="00752A79" w:rsidRPr="00B20F4E" w:rsidRDefault="006A25FF" w:rsidP="00A42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  <w:tc>
          <w:tcPr>
            <w:tcW w:w="992" w:type="dxa"/>
            <w:noWrap/>
            <w:hideMark/>
          </w:tcPr>
          <w:p w14:paraId="574C25B7" w14:textId="5C8BE79E" w:rsidR="00752A79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1276" w:type="dxa"/>
            <w:noWrap/>
            <w:hideMark/>
          </w:tcPr>
          <w:p w14:paraId="1F4FCB54" w14:textId="59440AD8" w:rsidR="00752A79" w:rsidRPr="00B20F4E" w:rsidRDefault="006A25F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559" w:type="dxa"/>
            <w:gridSpan w:val="2"/>
            <w:noWrap/>
            <w:hideMark/>
          </w:tcPr>
          <w:p w14:paraId="533813EE" w14:textId="6205DBCC" w:rsidR="00752A79" w:rsidRPr="00B20F4E" w:rsidRDefault="006A25FF" w:rsidP="00A42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587,34</w:t>
            </w:r>
          </w:p>
        </w:tc>
      </w:tr>
    </w:tbl>
    <w:p w14:paraId="1B218658" w14:textId="77777777" w:rsid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2B962A" w14:textId="77777777" w:rsidR="00443F1F" w:rsidRDefault="00443F1F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283"/>
        <w:gridCol w:w="1962"/>
        <w:gridCol w:w="43"/>
        <w:gridCol w:w="1137"/>
        <w:gridCol w:w="851"/>
        <w:gridCol w:w="992"/>
        <w:gridCol w:w="1276"/>
        <w:gridCol w:w="1559"/>
      </w:tblGrid>
      <w:tr w:rsidR="00B20F4E" w:rsidRPr="00B20F4E" w14:paraId="73CCF891" w14:textId="77777777" w:rsidTr="00D913CB">
        <w:trPr>
          <w:trHeight w:val="300"/>
        </w:trPr>
        <w:tc>
          <w:tcPr>
            <w:tcW w:w="10598" w:type="dxa"/>
            <w:gridSpan w:val="9"/>
            <w:shd w:val="clear" w:color="auto" w:fill="D6E3BC" w:themeFill="accent3" w:themeFillTint="66"/>
            <w:noWrap/>
            <w:hideMark/>
          </w:tcPr>
          <w:p w14:paraId="532CABF0" w14:textId="77777777" w:rsidR="00B20F4E" w:rsidRPr="00443F1F" w:rsidRDefault="00B20F4E" w:rsidP="00B2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1F">
              <w:rPr>
                <w:rFonts w:ascii="Times New Roman" w:hAnsi="Times New Roman" w:cs="Times New Roman"/>
                <w:b/>
                <w:sz w:val="24"/>
                <w:szCs w:val="24"/>
              </w:rPr>
              <w:t>День 10</w:t>
            </w:r>
          </w:p>
        </w:tc>
      </w:tr>
      <w:tr w:rsidR="00B20F4E" w:rsidRPr="00B20F4E" w14:paraId="4421BE4A" w14:textId="77777777" w:rsidTr="006873AF">
        <w:trPr>
          <w:trHeight w:val="900"/>
        </w:trPr>
        <w:tc>
          <w:tcPr>
            <w:tcW w:w="498" w:type="dxa"/>
            <w:vMerge w:val="restart"/>
            <w:hideMark/>
          </w:tcPr>
          <w:p w14:paraId="1968BF7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3" w:type="dxa"/>
            <w:vMerge w:val="restart"/>
            <w:hideMark/>
          </w:tcPr>
          <w:p w14:paraId="628654E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005" w:type="dxa"/>
            <w:gridSpan w:val="2"/>
            <w:vMerge w:val="restart"/>
            <w:hideMark/>
          </w:tcPr>
          <w:p w14:paraId="56741AD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№ технологической карты</w:t>
            </w:r>
          </w:p>
        </w:tc>
        <w:tc>
          <w:tcPr>
            <w:tcW w:w="1134" w:type="dxa"/>
            <w:hideMark/>
          </w:tcPr>
          <w:p w14:paraId="3F36FD7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Выход блюд, г</w:t>
            </w:r>
          </w:p>
        </w:tc>
        <w:tc>
          <w:tcPr>
            <w:tcW w:w="851" w:type="dxa"/>
            <w:hideMark/>
          </w:tcPr>
          <w:p w14:paraId="3BA71AD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hideMark/>
          </w:tcPr>
          <w:p w14:paraId="14BCBA8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hideMark/>
          </w:tcPr>
          <w:p w14:paraId="274D083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559" w:type="dxa"/>
            <w:hideMark/>
          </w:tcPr>
          <w:p w14:paraId="5140F5C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Калорийность, К/кал.</w:t>
            </w:r>
          </w:p>
        </w:tc>
      </w:tr>
      <w:tr w:rsidR="00B20F4E" w:rsidRPr="00B20F4E" w14:paraId="3E440F0E" w14:textId="77777777" w:rsidTr="006873AF">
        <w:trPr>
          <w:trHeight w:val="300"/>
        </w:trPr>
        <w:tc>
          <w:tcPr>
            <w:tcW w:w="498" w:type="dxa"/>
            <w:vMerge/>
            <w:hideMark/>
          </w:tcPr>
          <w:p w14:paraId="5D8E056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hideMark/>
          </w:tcPr>
          <w:p w14:paraId="2C724F8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Merge/>
            <w:hideMark/>
          </w:tcPr>
          <w:p w14:paraId="3861EBB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noWrap/>
            <w:hideMark/>
          </w:tcPr>
          <w:p w14:paraId="1F9BFCF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B20F4E" w:rsidRPr="00B20F4E" w14:paraId="26141C90" w14:textId="77777777" w:rsidTr="006873AF">
        <w:trPr>
          <w:trHeight w:val="300"/>
        </w:trPr>
        <w:tc>
          <w:tcPr>
            <w:tcW w:w="498" w:type="dxa"/>
            <w:noWrap/>
            <w:hideMark/>
          </w:tcPr>
          <w:p w14:paraId="540273F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noWrap/>
            <w:hideMark/>
          </w:tcPr>
          <w:p w14:paraId="7D268E9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gridSpan w:val="2"/>
            <w:noWrap/>
            <w:hideMark/>
          </w:tcPr>
          <w:p w14:paraId="4B38E68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0EFF72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0E9323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D373CE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0B28E95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3B8CDD5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0F4E" w:rsidRPr="00B20F4E" w14:paraId="3139EB90" w14:textId="77777777" w:rsidTr="006873AF">
        <w:trPr>
          <w:trHeight w:val="300"/>
        </w:trPr>
        <w:tc>
          <w:tcPr>
            <w:tcW w:w="10598" w:type="dxa"/>
            <w:gridSpan w:val="9"/>
            <w:noWrap/>
            <w:hideMark/>
          </w:tcPr>
          <w:p w14:paraId="6C987E80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B20F4E" w:rsidRPr="00B20F4E" w14:paraId="410F245D" w14:textId="77777777" w:rsidTr="006873AF">
        <w:trPr>
          <w:trHeight w:val="600"/>
        </w:trPr>
        <w:tc>
          <w:tcPr>
            <w:tcW w:w="498" w:type="dxa"/>
            <w:noWrap/>
            <w:hideMark/>
          </w:tcPr>
          <w:p w14:paraId="160EBEE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hideMark/>
          </w:tcPr>
          <w:p w14:paraId="4EBEFB69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помидоров и огурцов </w:t>
            </w:r>
          </w:p>
        </w:tc>
        <w:tc>
          <w:tcPr>
            <w:tcW w:w="1962" w:type="dxa"/>
            <w:hideMark/>
          </w:tcPr>
          <w:p w14:paraId="0FBFD44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  <w:gridSpan w:val="2"/>
            <w:noWrap/>
            <w:hideMark/>
          </w:tcPr>
          <w:p w14:paraId="4D3F2ED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0BF4A46F" w14:textId="32A27E87" w:rsidR="00B20F4E" w:rsidRPr="00B20F4E" w:rsidRDefault="00B5202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992" w:type="dxa"/>
            <w:noWrap/>
            <w:hideMark/>
          </w:tcPr>
          <w:p w14:paraId="4354DDE3" w14:textId="17EB971D" w:rsidR="00B20F4E" w:rsidRPr="00B20F4E" w:rsidRDefault="00B5202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276" w:type="dxa"/>
            <w:noWrap/>
            <w:hideMark/>
          </w:tcPr>
          <w:p w14:paraId="29D123B6" w14:textId="5B94608E" w:rsidR="00B20F4E" w:rsidRPr="00B20F4E" w:rsidRDefault="00B5202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559" w:type="dxa"/>
            <w:noWrap/>
            <w:hideMark/>
          </w:tcPr>
          <w:p w14:paraId="5753B337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B20F4E" w:rsidRPr="00B20F4E" w14:paraId="77F0EC8C" w14:textId="77777777" w:rsidTr="006873AF">
        <w:trPr>
          <w:trHeight w:val="600"/>
        </w:trPr>
        <w:tc>
          <w:tcPr>
            <w:tcW w:w="498" w:type="dxa"/>
            <w:noWrap/>
            <w:hideMark/>
          </w:tcPr>
          <w:p w14:paraId="7CF2E66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hideMark/>
          </w:tcPr>
          <w:p w14:paraId="0D7D65AB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Рыба, тушенная в томатном соусе  с овощами</w:t>
            </w:r>
          </w:p>
        </w:tc>
        <w:tc>
          <w:tcPr>
            <w:tcW w:w="1962" w:type="dxa"/>
            <w:hideMark/>
          </w:tcPr>
          <w:p w14:paraId="1EB214C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7" w:type="dxa"/>
            <w:gridSpan w:val="2"/>
            <w:noWrap/>
            <w:hideMark/>
          </w:tcPr>
          <w:p w14:paraId="30D4175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538F7663" w14:textId="1E4370AC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1BD8663" w14:textId="4B7F6BA2" w:rsidR="00B20F4E" w:rsidRPr="00B20F4E" w:rsidRDefault="00B5202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0F4E" w:rsidRPr="00B20F4E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276" w:type="dxa"/>
            <w:noWrap/>
            <w:hideMark/>
          </w:tcPr>
          <w:p w14:paraId="1ED95650" w14:textId="45EBC0DD" w:rsidR="00B20F4E" w:rsidRPr="00B20F4E" w:rsidRDefault="00B5202F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559" w:type="dxa"/>
            <w:noWrap/>
            <w:hideMark/>
          </w:tcPr>
          <w:p w14:paraId="12D10672" w14:textId="02DB595E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0F4E" w:rsidRPr="00B20F4E" w14:paraId="02C2C88E" w14:textId="77777777" w:rsidTr="006873AF">
        <w:trPr>
          <w:trHeight w:val="300"/>
        </w:trPr>
        <w:tc>
          <w:tcPr>
            <w:tcW w:w="498" w:type="dxa"/>
            <w:noWrap/>
            <w:hideMark/>
          </w:tcPr>
          <w:p w14:paraId="70AFAC58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hideMark/>
          </w:tcPr>
          <w:p w14:paraId="1E73A4FB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962" w:type="dxa"/>
            <w:hideMark/>
          </w:tcPr>
          <w:p w14:paraId="558CF22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7" w:type="dxa"/>
            <w:gridSpan w:val="2"/>
            <w:hideMark/>
          </w:tcPr>
          <w:p w14:paraId="1B3261C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noWrap/>
            <w:hideMark/>
          </w:tcPr>
          <w:p w14:paraId="76DE4EE2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  <w:noWrap/>
            <w:hideMark/>
          </w:tcPr>
          <w:p w14:paraId="49851F6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noWrap/>
            <w:hideMark/>
          </w:tcPr>
          <w:p w14:paraId="13126A18" w14:textId="601FDADC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559" w:type="dxa"/>
            <w:noWrap/>
            <w:hideMark/>
          </w:tcPr>
          <w:p w14:paraId="447CCC9F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137,24</w:t>
            </w:r>
          </w:p>
        </w:tc>
      </w:tr>
      <w:tr w:rsidR="00B20F4E" w:rsidRPr="00B20F4E" w14:paraId="56E411A9" w14:textId="77777777" w:rsidTr="006873AF">
        <w:trPr>
          <w:trHeight w:val="300"/>
        </w:trPr>
        <w:tc>
          <w:tcPr>
            <w:tcW w:w="498" w:type="dxa"/>
            <w:noWrap/>
            <w:hideMark/>
          </w:tcPr>
          <w:p w14:paraId="0594AC6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3" w:type="dxa"/>
            <w:hideMark/>
          </w:tcPr>
          <w:p w14:paraId="33A7BE52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62" w:type="dxa"/>
            <w:hideMark/>
          </w:tcPr>
          <w:p w14:paraId="453D2FC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  <w:gridSpan w:val="2"/>
            <w:hideMark/>
          </w:tcPr>
          <w:p w14:paraId="575E309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537A931A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992" w:type="dxa"/>
            <w:noWrap/>
            <w:hideMark/>
          </w:tcPr>
          <w:p w14:paraId="206A3785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noWrap/>
            <w:hideMark/>
          </w:tcPr>
          <w:p w14:paraId="25E0B273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559" w:type="dxa"/>
            <w:noWrap/>
            <w:hideMark/>
          </w:tcPr>
          <w:p w14:paraId="382AA40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0F4E" w:rsidRPr="00B20F4E" w14:paraId="0EBB972E" w14:textId="77777777" w:rsidTr="006873AF">
        <w:trPr>
          <w:trHeight w:val="300"/>
        </w:trPr>
        <w:tc>
          <w:tcPr>
            <w:tcW w:w="498" w:type="dxa"/>
            <w:noWrap/>
            <w:hideMark/>
          </w:tcPr>
          <w:p w14:paraId="06866E2B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3" w:type="dxa"/>
            <w:hideMark/>
          </w:tcPr>
          <w:p w14:paraId="6E3D1F11" w14:textId="77777777" w:rsidR="00B20F4E" w:rsidRPr="00B20F4E" w:rsidRDefault="00B20F4E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962" w:type="dxa"/>
            <w:hideMark/>
          </w:tcPr>
          <w:p w14:paraId="39DDB8E6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77" w:type="dxa"/>
            <w:gridSpan w:val="2"/>
            <w:hideMark/>
          </w:tcPr>
          <w:p w14:paraId="0A0B34C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6AF4C5B4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noWrap/>
            <w:hideMark/>
          </w:tcPr>
          <w:p w14:paraId="4B517D8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04A9179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559" w:type="dxa"/>
            <w:noWrap/>
            <w:hideMark/>
          </w:tcPr>
          <w:p w14:paraId="17BB7D1E" w14:textId="77777777" w:rsidR="00B20F4E" w:rsidRPr="00B20F4E" w:rsidRDefault="00B20F4E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752A79" w:rsidRPr="00B20F4E" w14:paraId="56B92BF8" w14:textId="77777777" w:rsidTr="00752A79">
        <w:trPr>
          <w:trHeight w:val="300"/>
        </w:trPr>
        <w:tc>
          <w:tcPr>
            <w:tcW w:w="4740" w:type="dxa"/>
            <w:gridSpan w:val="3"/>
            <w:noWrap/>
            <w:hideMark/>
          </w:tcPr>
          <w:p w14:paraId="4DA38ACA" w14:textId="567368E2" w:rsidR="00752A79" w:rsidRPr="00B20F4E" w:rsidRDefault="00752A79" w:rsidP="00752A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gridSpan w:val="2"/>
          </w:tcPr>
          <w:p w14:paraId="63DD701D" w14:textId="1998496C" w:rsidR="00752A79" w:rsidRPr="00B20F4E" w:rsidRDefault="00CC63E8" w:rsidP="006873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851" w:type="dxa"/>
            <w:noWrap/>
            <w:hideMark/>
          </w:tcPr>
          <w:p w14:paraId="16104160" w14:textId="3D4C2FE8" w:rsidR="00752A79" w:rsidRPr="00B20F4E" w:rsidRDefault="00752A79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3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0F4E"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992" w:type="dxa"/>
            <w:noWrap/>
            <w:hideMark/>
          </w:tcPr>
          <w:p w14:paraId="08A8B920" w14:textId="3775BE64" w:rsidR="00752A79" w:rsidRPr="00B20F4E" w:rsidRDefault="00CC63E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  <w:tc>
          <w:tcPr>
            <w:tcW w:w="1276" w:type="dxa"/>
            <w:noWrap/>
            <w:hideMark/>
          </w:tcPr>
          <w:p w14:paraId="4BD2AB69" w14:textId="63BC1435" w:rsidR="00752A79" w:rsidRPr="00B20F4E" w:rsidRDefault="00CC63E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1559" w:type="dxa"/>
            <w:noWrap/>
            <w:hideMark/>
          </w:tcPr>
          <w:p w14:paraId="6C06AA1E" w14:textId="53D187DE" w:rsidR="00752A79" w:rsidRPr="00B20F4E" w:rsidRDefault="00CC63E8" w:rsidP="00B2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589,14</w:t>
            </w:r>
          </w:p>
        </w:tc>
      </w:tr>
    </w:tbl>
    <w:p w14:paraId="18D8B8AA" w14:textId="77777777" w:rsidR="00B20F4E" w:rsidRPr="00B20F4E" w:rsidRDefault="00B20F4E" w:rsidP="00B2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0F4E" w:rsidRPr="00B20F4E" w:rsidSect="000C0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22"/>
    <w:rsid w:val="000C0EA7"/>
    <w:rsid w:val="001F7FF7"/>
    <w:rsid w:val="002732B0"/>
    <w:rsid w:val="00315A1F"/>
    <w:rsid w:val="00346B67"/>
    <w:rsid w:val="00433437"/>
    <w:rsid w:val="00443F1F"/>
    <w:rsid w:val="00462148"/>
    <w:rsid w:val="005C399C"/>
    <w:rsid w:val="006873AF"/>
    <w:rsid w:val="006A25FF"/>
    <w:rsid w:val="006F4F22"/>
    <w:rsid w:val="00746EE7"/>
    <w:rsid w:val="00752A79"/>
    <w:rsid w:val="007A01DA"/>
    <w:rsid w:val="0098670C"/>
    <w:rsid w:val="009B117B"/>
    <w:rsid w:val="00A34435"/>
    <w:rsid w:val="00A42739"/>
    <w:rsid w:val="00A42A2B"/>
    <w:rsid w:val="00B20F4E"/>
    <w:rsid w:val="00B5202F"/>
    <w:rsid w:val="00C67B78"/>
    <w:rsid w:val="00C746B8"/>
    <w:rsid w:val="00CC63E8"/>
    <w:rsid w:val="00D54BE3"/>
    <w:rsid w:val="00D913CB"/>
    <w:rsid w:val="00E75CA4"/>
    <w:rsid w:val="00EC3CCE"/>
    <w:rsid w:val="00ED70D6"/>
    <w:rsid w:val="00EE64A9"/>
    <w:rsid w:val="00F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75FA"/>
  <w15:docId w15:val="{0A26C7F3-DC52-4AAA-8C80-5A39535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Шут Королевский</cp:lastModifiedBy>
  <cp:revision>29</cp:revision>
  <cp:lastPrinted>2023-02-21T05:50:00Z</cp:lastPrinted>
  <dcterms:created xsi:type="dcterms:W3CDTF">2021-08-30T06:13:00Z</dcterms:created>
  <dcterms:modified xsi:type="dcterms:W3CDTF">2023-11-27T07:02:00Z</dcterms:modified>
</cp:coreProperties>
</file>